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0C" w:rsidRPr="00F36E17" w:rsidRDefault="0089680C" w:rsidP="0089680C">
      <w:pPr>
        <w:jc w:val="center"/>
        <w:rPr>
          <w:b/>
          <w:bCs/>
          <w:sz w:val="28"/>
          <w:szCs w:val="28"/>
        </w:rPr>
      </w:pPr>
      <w:r w:rsidRPr="00F36E17">
        <w:rPr>
          <w:b/>
          <w:bCs/>
          <w:sz w:val="28"/>
          <w:szCs w:val="28"/>
        </w:rPr>
        <w:t xml:space="preserve">План работы Совета молодых ученых </w:t>
      </w:r>
    </w:p>
    <w:p w:rsidR="0089680C" w:rsidRPr="00F36E17" w:rsidRDefault="008C1889" w:rsidP="00896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</w:t>
      </w:r>
      <w:r w:rsidR="0089680C" w:rsidRPr="00F36E17">
        <w:rPr>
          <w:b/>
          <w:sz w:val="28"/>
          <w:szCs w:val="28"/>
        </w:rPr>
        <w:t>О</w:t>
      </w:r>
      <w:proofErr w:type="gramEnd"/>
      <w:r w:rsidR="0089680C" w:rsidRPr="00F36E17">
        <w:rPr>
          <w:b/>
          <w:sz w:val="28"/>
          <w:szCs w:val="28"/>
        </w:rPr>
        <w:t xml:space="preserve"> «Томский государственный </w:t>
      </w:r>
    </w:p>
    <w:p w:rsidR="0089680C" w:rsidRPr="00F36E17" w:rsidRDefault="0089680C" w:rsidP="0089680C">
      <w:pPr>
        <w:jc w:val="center"/>
        <w:rPr>
          <w:b/>
          <w:sz w:val="28"/>
          <w:szCs w:val="28"/>
        </w:rPr>
      </w:pPr>
      <w:r w:rsidRPr="00F36E17">
        <w:rPr>
          <w:b/>
          <w:sz w:val="28"/>
          <w:szCs w:val="28"/>
        </w:rPr>
        <w:t>педагогический университет»</w:t>
      </w:r>
    </w:p>
    <w:p w:rsidR="0089680C" w:rsidRPr="00F36E17" w:rsidRDefault="0089680C" w:rsidP="0089680C">
      <w:pPr>
        <w:jc w:val="center"/>
        <w:rPr>
          <w:b/>
          <w:sz w:val="28"/>
          <w:szCs w:val="28"/>
        </w:rPr>
      </w:pPr>
      <w:r w:rsidRPr="00F36E17">
        <w:rPr>
          <w:b/>
          <w:sz w:val="28"/>
          <w:szCs w:val="28"/>
        </w:rPr>
        <w:t>на 201</w:t>
      </w:r>
      <w:r w:rsidR="008C1889">
        <w:rPr>
          <w:b/>
          <w:sz w:val="28"/>
          <w:szCs w:val="28"/>
        </w:rPr>
        <w:t>7</w:t>
      </w:r>
      <w:r w:rsidRPr="00F36E17">
        <w:rPr>
          <w:b/>
          <w:sz w:val="28"/>
          <w:szCs w:val="28"/>
        </w:rPr>
        <w:t xml:space="preserve"> год</w:t>
      </w:r>
    </w:p>
    <w:p w:rsidR="0089680C" w:rsidRDefault="0089680C" w:rsidP="0089680C">
      <w:pPr>
        <w:jc w:val="center"/>
        <w:rPr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8"/>
        <w:gridCol w:w="7702"/>
        <w:gridCol w:w="1843"/>
      </w:tblGrid>
      <w:tr w:rsidR="0089680C" w:rsidTr="00876D0F"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Pr="00876D0F" w:rsidRDefault="0089680C" w:rsidP="00331017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876D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Pr="00876D0F" w:rsidRDefault="0089680C" w:rsidP="00331017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876D0F">
              <w:rPr>
                <w:b/>
                <w:sz w:val="28"/>
                <w:szCs w:val="28"/>
              </w:rPr>
              <w:t>Повестка дня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80C" w:rsidRPr="00876D0F" w:rsidRDefault="0089680C" w:rsidP="00331017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876D0F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9680C" w:rsidTr="00876D0F"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Подготовка к проведению </w:t>
            </w:r>
            <w:r>
              <w:rPr>
                <w:sz w:val="28"/>
                <w:szCs w:val="28"/>
                <w:lang w:val="en-US"/>
              </w:rPr>
              <w:t>X</w:t>
            </w:r>
            <w:r w:rsidR="00621902">
              <w:rPr>
                <w:sz w:val="28"/>
                <w:szCs w:val="28"/>
                <w:lang w:val="en-US"/>
              </w:rPr>
              <w:t>X</w:t>
            </w:r>
            <w:r w:rsidR="008C188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Международной конференции студентов, аспирантов и молодых ученых «Наука и образование» (</w:t>
            </w:r>
            <w:r w:rsidR="00621902">
              <w:rPr>
                <w:sz w:val="28"/>
                <w:szCs w:val="28"/>
              </w:rPr>
              <w:t>1</w:t>
            </w:r>
            <w:r w:rsidR="008C18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2</w:t>
            </w:r>
            <w:r w:rsidR="008C18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апреля 201</w:t>
            </w:r>
            <w:r w:rsidR="008C1889">
              <w:rPr>
                <w:sz w:val="28"/>
                <w:szCs w:val="28"/>
              </w:rPr>
              <w:t>7</w:t>
            </w:r>
            <w:r w:rsidRPr="00C03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г.).</w:t>
            </w:r>
          </w:p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2.Проведение конкурса на получение стипендии им. Ф.Ф. </w:t>
            </w:r>
            <w:proofErr w:type="spellStart"/>
            <w:r>
              <w:rPr>
                <w:sz w:val="28"/>
                <w:szCs w:val="28"/>
              </w:rPr>
              <w:t>Шамахова</w:t>
            </w:r>
            <w:proofErr w:type="spellEnd"/>
            <w:r>
              <w:rPr>
                <w:sz w:val="28"/>
                <w:szCs w:val="28"/>
              </w:rPr>
              <w:t xml:space="preserve"> ТГПУ</w:t>
            </w:r>
            <w:r w:rsidR="00621902">
              <w:rPr>
                <w:sz w:val="28"/>
                <w:szCs w:val="28"/>
              </w:rPr>
              <w:t xml:space="preserve"> и иных именных стипендий ТГПУ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9680C" w:rsidTr="00876D0F"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на получение стипендии Президента РФ и специальной государственной стипендии Правительства РФ для аспирантов.</w:t>
            </w:r>
          </w:p>
          <w:p w:rsidR="0089680C" w:rsidRPr="00F235D7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«Академическая мобильность» Фонда Прохорова.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9680C" w:rsidTr="00876D0F"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материалов студентов и молодых ученых для участия в конкурсе «Лауреат Премии Томской области в сфере образования, науки, здравоохранения и культуры».</w:t>
            </w:r>
          </w:p>
          <w:p w:rsidR="00241F44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Подготовка к пленарному заседанию </w:t>
            </w:r>
            <w:r w:rsidR="00241F44">
              <w:rPr>
                <w:sz w:val="28"/>
                <w:szCs w:val="28"/>
                <w:lang w:val="en-US"/>
              </w:rPr>
              <w:t>XX</w:t>
            </w:r>
            <w:r w:rsidR="008C1889">
              <w:rPr>
                <w:sz w:val="28"/>
                <w:szCs w:val="28"/>
                <w:lang w:val="en-US"/>
              </w:rPr>
              <w:t>I</w:t>
            </w:r>
            <w:r w:rsidR="00241F44">
              <w:rPr>
                <w:sz w:val="28"/>
                <w:szCs w:val="28"/>
              </w:rPr>
              <w:t xml:space="preserve"> Международной конференции студентов, аспирантов и молодых ученых «Наука и образование» (1</w:t>
            </w:r>
            <w:r w:rsidR="008C1889" w:rsidRPr="008C1889">
              <w:rPr>
                <w:sz w:val="28"/>
                <w:szCs w:val="28"/>
              </w:rPr>
              <w:t>7</w:t>
            </w:r>
            <w:r w:rsidR="00241F44">
              <w:rPr>
                <w:sz w:val="28"/>
                <w:szCs w:val="28"/>
              </w:rPr>
              <w:t xml:space="preserve"> апреля 201</w:t>
            </w:r>
            <w:r w:rsidR="008C1889" w:rsidRPr="008C1889">
              <w:rPr>
                <w:sz w:val="28"/>
                <w:szCs w:val="28"/>
              </w:rPr>
              <w:t>7</w:t>
            </w:r>
            <w:r w:rsidR="00241F44" w:rsidRPr="00C03E15">
              <w:rPr>
                <w:sz w:val="28"/>
                <w:szCs w:val="28"/>
              </w:rPr>
              <w:t xml:space="preserve"> </w:t>
            </w:r>
            <w:r w:rsidR="00241F44">
              <w:rPr>
                <w:sz w:val="28"/>
                <w:szCs w:val="28"/>
              </w:rPr>
              <w:t>г.).</w:t>
            </w:r>
          </w:p>
          <w:p w:rsidR="00241F44" w:rsidRDefault="00241F44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Подготовка к заседанию секции школьников «Проектная деятельность школьников»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Международной конференции студентов, аспирантов и молодых ученых «Наука и образование» (1</w:t>
            </w:r>
            <w:r w:rsidR="008C1889" w:rsidRPr="008C18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</w:t>
            </w:r>
            <w:r w:rsidR="008C1889" w:rsidRPr="008C18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апреля 201</w:t>
            </w:r>
            <w:r w:rsidR="008C1889" w:rsidRPr="008C1889">
              <w:rPr>
                <w:sz w:val="28"/>
                <w:szCs w:val="28"/>
              </w:rPr>
              <w:t>7</w:t>
            </w:r>
            <w:r w:rsidRPr="00C03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г.).</w:t>
            </w:r>
          </w:p>
          <w:p w:rsidR="00241F44" w:rsidRDefault="00241F44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6365E">
              <w:rPr>
                <w:sz w:val="28"/>
                <w:szCs w:val="28"/>
              </w:rPr>
              <w:t>Формирование нового состава Совета молодых ученых и студентов сроком на 3 года.</w:t>
            </w:r>
          </w:p>
          <w:p w:rsidR="0089680C" w:rsidRDefault="00241F44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680C">
              <w:rPr>
                <w:sz w:val="28"/>
                <w:szCs w:val="28"/>
              </w:rPr>
              <w:t>. Участие в текущих конкурсах.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9680C" w:rsidTr="00876D0F"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44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и подведение итогов </w:t>
            </w:r>
            <w:r w:rsidR="00241F44">
              <w:rPr>
                <w:sz w:val="28"/>
                <w:szCs w:val="28"/>
                <w:lang w:val="en-US"/>
              </w:rPr>
              <w:t>XX</w:t>
            </w:r>
            <w:r w:rsidR="008C1889">
              <w:rPr>
                <w:sz w:val="28"/>
                <w:szCs w:val="28"/>
                <w:lang w:val="en-US"/>
              </w:rPr>
              <w:t>I</w:t>
            </w:r>
            <w:r w:rsidR="00241F44">
              <w:rPr>
                <w:sz w:val="28"/>
                <w:szCs w:val="28"/>
              </w:rPr>
              <w:t xml:space="preserve"> Международной конференции студентов, аспирантов и молодых ученых «Наука и образование» (1</w:t>
            </w:r>
            <w:r w:rsidR="008C1889" w:rsidRPr="008C1889">
              <w:rPr>
                <w:sz w:val="28"/>
                <w:szCs w:val="28"/>
              </w:rPr>
              <w:t>7</w:t>
            </w:r>
            <w:r w:rsidR="00241F44">
              <w:rPr>
                <w:sz w:val="28"/>
                <w:szCs w:val="28"/>
              </w:rPr>
              <w:t xml:space="preserve"> – 2</w:t>
            </w:r>
            <w:r w:rsidR="008C1889" w:rsidRPr="008C1889">
              <w:rPr>
                <w:sz w:val="28"/>
                <w:szCs w:val="28"/>
              </w:rPr>
              <w:t>1</w:t>
            </w:r>
            <w:r w:rsidR="00241F44">
              <w:rPr>
                <w:sz w:val="28"/>
                <w:szCs w:val="28"/>
              </w:rPr>
              <w:t xml:space="preserve"> апреля 201</w:t>
            </w:r>
            <w:r w:rsidR="008C1889" w:rsidRPr="008C1889">
              <w:rPr>
                <w:sz w:val="28"/>
                <w:szCs w:val="28"/>
              </w:rPr>
              <w:t>7</w:t>
            </w:r>
            <w:r w:rsidR="00241F44" w:rsidRPr="00C03E15">
              <w:rPr>
                <w:sz w:val="28"/>
                <w:szCs w:val="28"/>
              </w:rPr>
              <w:t xml:space="preserve"> </w:t>
            </w:r>
            <w:r w:rsidR="00241F44">
              <w:rPr>
                <w:sz w:val="28"/>
                <w:szCs w:val="28"/>
              </w:rPr>
              <w:t>г.).</w:t>
            </w:r>
          </w:p>
          <w:p w:rsidR="0089680C" w:rsidRDefault="00241F44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и подведение итогов «Проектная деятельность школьников» </w:t>
            </w:r>
            <w:r>
              <w:rPr>
                <w:sz w:val="28"/>
                <w:szCs w:val="28"/>
                <w:lang w:val="en-US"/>
              </w:rPr>
              <w:t>XX</w:t>
            </w:r>
            <w:r w:rsidR="008C188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Международной конференции студентов, аспирантов и молодых ученых «Наука и образование» (1</w:t>
            </w:r>
            <w:r w:rsidR="008C1889" w:rsidRPr="008C18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</w:t>
            </w:r>
            <w:r w:rsidR="008C1889" w:rsidRPr="008C18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апреля 201</w:t>
            </w:r>
            <w:r w:rsidR="008C1889" w:rsidRPr="008C1889">
              <w:rPr>
                <w:sz w:val="28"/>
                <w:szCs w:val="28"/>
              </w:rPr>
              <w:t>7</w:t>
            </w:r>
            <w:r w:rsidRPr="00C03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г.).</w:t>
            </w:r>
          </w:p>
          <w:p w:rsidR="00EE5BA5" w:rsidRDefault="00EE5BA5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Начало работы нового состава Совета молодых ученых и студентов сроком на 3 года.</w:t>
            </w:r>
          </w:p>
          <w:p w:rsidR="00876D0F" w:rsidRDefault="00876D0F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9680C" w:rsidTr="00876D0F">
        <w:tc>
          <w:tcPr>
            <w:tcW w:w="3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Формирование программы Фестиваля науки.</w:t>
            </w:r>
          </w:p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41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Текущие конкурсы Министерства образования и науки, иных фондов и организаций.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9680C" w:rsidTr="00876D0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Отбор кандидатур для участия в конкурсе на получение стипендии Главы Администрации (Губернатора) Томской области.</w:t>
            </w:r>
          </w:p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отборочного этапа для участия в конкурсе «Лауреат Премии Законодательной Думы Томской области».</w:t>
            </w:r>
          </w:p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Участие в проектах РФФИ и РГНФ на поддержку и финансирование стажировок в ведущие научные </w:t>
            </w:r>
            <w:proofErr w:type="gramStart"/>
            <w:r>
              <w:rPr>
                <w:sz w:val="28"/>
                <w:szCs w:val="28"/>
              </w:rPr>
              <w:t>организации</w:t>
            </w:r>
            <w:proofErr w:type="gramEnd"/>
            <w:r>
              <w:rPr>
                <w:sz w:val="28"/>
                <w:szCs w:val="28"/>
              </w:rPr>
              <w:t xml:space="preserve"> и участие молодых ученых в конференциях международного уровня.</w:t>
            </w:r>
          </w:p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к проведению Всероссийского Фестиваля науки.</w:t>
            </w:r>
          </w:p>
          <w:p w:rsidR="00EE5BA5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E5BA5">
              <w:rPr>
                <w:sz w:val="28"/>
                <w:szCs w:val="28"/>
              </w:rPr>
              <w:t xml:space="preserve">Проведение конкурса на получение стипендии им. Ф.Ф. </w:t>
            </w:r>
            <w:proofErr w:type="spellStart"/>
            <w:r w:rsidR="00EE5BA5">
              <w:rPr>
                <w:sz w:val="28"/>
                <w:szCs w:val="28"/>
              </w:rPr>
              <w:t>Шамахова</w:t>
            </w:r>
            <w:proofErr w:type="spellEnd"/>
            <w:r w:rsidR="00EE5BA5">
              <w:rPr>
                <w:sz w:val="28"/>
                <w:szCs w:val="28"/>
              </w:rPr>
              <w:t xml:space="preserve"> ТГПУ и иных именных стипендий ТГПУ.</w:t>
            </w:r>
          </w:p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Текущие конкурсы.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9680C" w:rsidTr="00876D0F">
        <w:tc>
          <w:tcPr>
            <w:tcW w:w="3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Default="0089680C" w:rsidP="001E1F02">
            <w:pPr>
              <w:pStyle w:val="a3"/>
              <w:tabs>
                <w:tab w:val="left" w:pos="21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Организация участия студентов ТГПУ в конкурсе на получение стипендии муниципального образования «Город Томск». </w:t>
            </w:r>
          </w:p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Итоги Фестиваля науки.</w:t>
            </w:r>
          </w:p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Участие в научных конкурсах, организуемых другими СМУ.</w:t>
            </w:r>
          </w:p>
          <w:p w:rsidR="0089680C" w:rsidRDefault="0089680C" w:rsidP="001E1F0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9680C" w:rsidTr="00876D0F"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80C" w:rsidRDefault="0089680C" w:rsidP="008C188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Подведение итогов </w:t>
            </w:r>
            <w:r w:rsidR="004B7E4C">
              <w:rPr>
                <w:sz w:val="28"/>
                <w:szCs w:val="28"/>
              </w:rPr>
              <w:t xml:space="preserve">работы в </w:t>
            </w:r>
            <w:r>
              <w:rPr>
                <w:sz w:val="28"/>
                <w:szCs w:val="28"/>
              </w:rPr>
              <w:t>201</w:t>
            </w:r>
            <w:r w:rsidR="008C1889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4B7E4C">
              <w:rPr>
                <w:sz w:val="28"/>
                <w:szCs w:val="28"/>
              </w:rPr>
              <w:t>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80C" w:rsidRDefault="0089680C" w:rsidP="003310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89680C" w:rsidRDefault="0089680C" w:rsidP="0089680C">
      <w:pPr>
        <w:jc w:val="center"/>
      </w:pPr>
    </w:p>
    <w:p w:rsidR="0089680C" w:rsidRDefault="0089680C" w:rsidP="0089680C">
      <w:pPr>
        <w:jc w:val="center"/>
        <w:rPr>
          <w:sz w:val="28"/>
          <w:szCs w:val="28"/>
        </w:rPr>
      </w:pPr>
    </w:p>
    <w:p w:rsidR="0089680C" w:rsidRDefault="0089680C" w:rsidP="0089680C">
      <w:pPr>
        <w:jc w:val="both"/>
        <w:rPr>
          <w:sz w:val="28"/>
          <w:szCs w:val="28"/>
        </w:rPr>
      </w:pPr>
    </w:p>
    <w:p w:rsidR="0089680C" w:rsidRDefault="0089680C" w:rsidP="0089680C">
      <w:pPr>
        <w:jc w:val="both"/>
        <w:rPr>
          <w:sz w:val="28"/>
          <w:szCs w:val="28"/>
        </w:rPr>
      </w:pPr>
    </w:p>
    <w:p w:rsidR="0089680C" w:rsidRDefault="0089680C" w:rsidP="0089680C">
      <w:pPr>
        <w:jc w:val="both"/>
        <w:rPr>
          <w:sz w:val="28"/>
          <w:szCs w:val="28"/>
        </w:rPr>
      </w:pPr>
    </w:p>
    <w:p w:rsidR="0089680C" w:rsidRPr="007E0F56" w:rsidRDefault="0089680C" w:rsidP="0089680C">
      <w:pPr>
        <w:jc w:val="both"/>
        <w:rPr>
          <w:sz w:val="28"/>
          <w:szCs w:val="28"/>
        </w:rPr>
      </w:pPr>
      <w:r w:rsidRPr="007E0F56">
        <w:rPr>
          <w:sz w:val="28"/>
          <w:szCs w:val="28"/>
        </w:rPr>
        <w:t xml:space="preserve">Председатель Совета молодых ученых                                         </w:t>
      </w:r>
      <w:r>
        <w:rPr>
          <w:sz w:val="28"/>
          <w:szCs w:val="28"/>
        </w:rPr>
        <w:t>Лобанов В.В</w:t>
      </w:r>
      <w:r w:rsidRPr="007E0F56">
        <w:rPr>
          <w:sz w:val="28"/>
          <w:szCs w:val="28"/>
        </w:rPr>
        <w:t>.</w:t>
      </w:r>
    </w:p>
    <w:p w:rsidR="0089680C" w:rsidRDefault="0089680C" w:rsidP="0089680C">
      <w:pPr>
        <w:jc w:val="center"/>
        <w:rPr>
          <w:sz w:val="28"/>
          <w:szCs w:val="28"/>
        </w:rPr>
      </w:pPr>
    </w:p>
    <w:p w:rsidR="00926DFB" w:rsidRDefault="00926DFB"/>
    <w:sectPr w:rsidR="00926DFB" w:rsidSect="00A240C5">
      <w:pgSz w:w="11906" w:h="16838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0C"/>
    <w:rsid w:val="00111B71"/>
    <w:rsid w:val="001E1F02"/>
    <w:rsid w:val="00211A28"/>
    <w:rsid w:val="00241F44"/>
    <w:rsid w:val="00280042"/>
    <w:rsid w:val="00321326"/>
    <w:rsid w:val="0032337B"/>
    <w:rsid w:val="004437F0"/>
    <w:rsid w:val="00457196"/>
    <w:rsid w:val="004B7E4C"/>
    <w:rsid w:val="00557785"/>
    <w:rsid w:val="00621902"/>
    <w:rsid w:val="006751B7"/>
    <w:rsid w:val="006C03EC"/>
    <w:rsid w:val="007A558C"/>
    <w:rsid w:val="00876D0F"/>
    <w:rsid w:val="0089680C"/>
    <w:rsid w:val="008C1889"/>
    <w:rsid w:val="008C7F66"/>
    <w:rsid w:val="009220F2"/>
    <w:rsid w:val="00926DFB"/>
    <w:rsid w:val="00A240C5"/>
    <w:rsid w:val="00AC346B"/>
    <w:rsid w:val="00EE5BA5"/>
    <w:rsid w:val="00F36E17"/>
    <w:rsid w:val="00F6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9680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2017-10-16T10:04:00Z</dcterms:created>
  <dcterms:modified xsi:type="dcterms:W3CDTF">2017-10-16T10:04:00Z</dcterms:modified>
</cp:coreProperties>
</file>