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3D" w:rsidRDefault="00C50F3D" w:rsidP="0027040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4068535"/>
            <wp:effectExtent l="0" t="0" r="0" b="8255"/>
            <wp:docPr id="2" name="Рисунок 2" descr="http://xn--80aaadc9aeqwhffofgt6q8a.xn--p1ai/uploads/posts/2019-05/1557569213_vesny-2019_1000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dc9aeqwhffofgt6q8a.xn--p1ai/uploads/posts/2019-05/1557569213_vesny-2019_1000-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30" cy="412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3D" w:rsidRPr="00270402" w:rsidRDefault="00E32ED3" w:rsidP="00C5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411F24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E4FED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в Томске </w:t>
      </w:r>
      <w:r w:rsidR="00411F24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</w:t>
      </w:r>
      <w:r w:rsidR="00411F24" w:rsidRPr="0041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</w:t>
      </w:r>
      <w:r w:rsidR="00270402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мках Всероссийских соревнований, Межвузовские соревнования </w:t>
      </w:r>
      <w:r w:rsidR="00411F24" w:rsidRPr="0041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спортивной аэробике «Ритмы весны» г. Томск 2019г.</w:t>
      </w:r>
      <w:r w:rsidR="00C50F3D" w:rsidRPr="00270402">
        <w:rPr>
          <w:noProof/>
          <w:sz w:val="24"/>
          <w:szCs w:val="24"/>
          <w:lang w:eastAsia="ru-RU"/>
        </w:rPr>
        <w:t xml:space="preserve"> </w:t>
      </w:r>
    </w:p>
    <w:p w:rsidR="00E32ED3" w:rsidRPr="00247DF8" w:rsidRDefault="009E4FED" w:rsidP="00C5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соревнований </w:t>
      </w:r>
      <w:r w:rsidR="00270402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не только студенты ВУЗов, но и </w:t>
      </w:r>
      <w:r w:rsidRPr="009E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Пермского края, Свердловской области, Новосибирской области, Алтайского края, Томской области.</w:t>
      </w:r>
    </w:p>
    <w:p w:rsidR="00247DF8" w:rsidRDefault="00247DF8" w:rsidP="0041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 следует отметить </w:t>
      </w:r>
      <w:r w:rsidR="00270402" w:rsidRPr="0027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победу наших студентов </w:t>
      </w:r>
      <w:r w:rsidRPr="0027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номинации индивидуальное </w:t>
      </w:r>
      <w:r w:rsidR="00411F24" w:rsidRPr="0027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</w:t>
      </w:r>
      <w:r w:rsidR="00411F24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мужчины</w:t>
      </w:r>
      <w:r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и старше,</w:t>
      </w:r>
      <w:r w:rsidRPr="0024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F24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270402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показали достойное выступление и завоевали заслужено</w:t>
      </w:r>
      <w:r w:rsidR="00411F24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F24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Голещихин</w:t>
      </w:r>
      <w:r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и </w:t>
      </w:r>
      <w:r w:rsidRPr="0024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</w:t>
      </w:r>
      <w:r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Аюкасов</w:t>
      </w:r>
      <w:r w:rsidR="00411F24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Тимур. Поздравляем</w:t>
      </w:r>
      <w:r w:rsidRPr="0024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</w:t>
      </w:r>
      <w:r w:rsidR="00270402" w:rsidRPr="002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ребят и желаем им удачи в дальнейших</w:t>
      </w:r>
      <w:r w:rsidRPr="0024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соревнованиях!</w:t>
      </w:r>
    </w:p>
    <w:p w:rsidR="00270402" w:rsidRDefault="00270402" w:rsidP="0041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402" w:rsidRPr="00247DF8" w:rsidRDefault="00270402" w:rsidP="0041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DF8" w:rsidRDefault="00247DF8" w:rsidP="0041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ED3" w:rsidRPr="00E32E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57095" cy="2876126"/>
            <wp:effectExtent l="0" t="0" r="0" b="635"/>
            <wp:docPr id="9" name="Рисунок 9" descr="C:\Users\home\Pictures\bdiREaAdY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bdiREaAdY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58" cy="288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F3D" w:rsidRPr="00C50F3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95500" cy="2861971"/>
            <wp:effectExtent l="0" t="0" r="0" b="0"/>
            <wp:docPr id="10" name="Рисунок 10" descr="C:\Users\home\Pictures\q-XMecqXS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q-XMecqXSf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20" cy="29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3D" w:rsidRPr="00247DF8" w:rsidRDefault="00C50F3D" w:rsidP="0041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DF8" w:rsidRDefault="00247DF8" w:rsidP="0041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ТГПУ по спортивной аэробике заняла 4 </w:t>
      </w:r>
      <w:r w:rsidR="00E32ED3" w:rsidRPr="00247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место:</w:t>
      </w:r>
    </w:p>
    <w:p w:rsidR="00270402" w:rsidRDefault="00270402" w:rsidP="0041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50F3D" w:rsidRDefault="00C50F3D" w:rsidP="0041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F3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59380" cy="2524125"/>
            <wp:effectExtent l="0" t="0" r="7620" b="0"/>
            <wp:docPr id="11" name="Рисунок 11" descr="C:\Users\home\Pictures\U3YcNsxOe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U3YcNsxOeH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86" cy="255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F3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47950" cy="2503901"/>
            <wp:effectExtent l="0" t="0" r="0" b="0"/>
            <wp:docPr id="12" name="Рисунок 12" descr="C:\Users\home\Pictures\7f_vJGYUX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Pictures\7f_vJGYUX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62" cy="25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3D" w:rsidRDefault="00C50F3D" w:rsidP="00411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1F24" w:rsidRPr="00411F24" w:rsidRDefault="00411F24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Аюкасо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Тимур.</w:t>
      </w:r>
    </w:p>
    <w:p w:rsidR="00411F24" w:rsidRPr="00411F24" w:rsidRDefault="00411F24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Бурачевская Юлия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F24" w:rsidRPr="00411F24" w:rsidRDefault="00411F24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Голещихин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F24" w:rsidRPr="00411F24" w:rsidRDefault="00411F24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Деева Алена.</w:t>
      </w:r>
    </w:p>
    <w:p w:rsidR="00411F24" w:rsidRPr="00411F24" w:rsidRDefault="00411F24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Александра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F24" w:rsidRPr="00411F24" w:rsidRDefault="00411F24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Мария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F24" w:rsidRDefault="00411F24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Быстрицкая Кристина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1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ED3" w:rsidRPr="00411F24" w:rsidRDefault="00E32ED3" w:rsidP="00411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Рзаева Налия.</w:t>
      </w:r>
    </w:p>
    <w:p w:rsidR="009E4FED" w:rsidRPr="00247DF8" w:rsidRDefault="00E32ED3" w:rsidP="00411F24">
      <w:pPr>
        <w:pStyle w:val="a3"/>
        <w:shd w:val="clear" w:color="auto" w:fill="FFFFFF"/>
        <w:spacing w:after="300" w:line="405" w:lineRule="atLeast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270402">
        <w:rPr>
          <w:rFonts w:eastAsia="Times New Roman"/>
          <w:color w:val="000000"/>
          <w:sz w:val="28"/>
          <w:szCs w:val="28"/>
          <w:lang w:eastAsia="ru-RU"/>
        </w:rPr>
        <w:t xml:space="preserve">еста среди ВУЗов </w:t>
      </w:r>
      <w:r w:rsidR="009E4FED" w:rsidRPr="00247DF8">
        <w:rPr>
          <w:rFonts w:eastAsia="Times New Roman"/>
          <w:color w:val="000000"/>
          <w:sz w:val="28"/>
          <w:szCs w:val="28"/>
          <w:lang w:eastAsia="ru-RU"/>
        </w:rPr>
        <w:t>распределились следующим образом:</w:t>
      </w:r>
    </w:p>
    <w:p w:rsidR="009E4FED" w:rsidRPr="009E4FED" w:rsidRDefault="009E4FED" w:rsidP="00411F2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- </w:t>
      </w:r>
      <w:r w:rsidR="00E32ED3" w:rsidRPr="009E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="00E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</w:t>
      </w:r>
      <w:r w:rsidRPr="009E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4FED" w:rsidRPr="009E4FED" w:rsidRDefault="009E4FED" w:rsidP="00411F2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- команда ТГАСУ;</w:t>
      </w:r>
    </w:p>
    <w:p w:rsidR="009E4FED" w:rsidRDefault="00411F24" w:rsidP="00411F2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r w:rsidR="00E3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ТГУ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D64" w:rsidRDefault="00411F24" w:rsidP="00E32ED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место – команда ТГПУ.</w:t>
      </w:r>
    </w:p>
    <w:p w:rsidR="00270402" w:rsidRDefault="00270402" w:rsidP="00270402">
      <w:pPr>
        <w:shd w:val="clear" w:color="auto" w:fill="FFFFFF"/>
        <w:spacing w:before="75" w:after="75" w:line="240" w:lineRule="auto"/>
        <w:ind w:left="-2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402" w:rsidRDefault="00270402" w:rsidP="00270402">
      <w:pPr>
        <w:shd w:val="clear" w:color="auto" w:fill="FFFFFF"/>
        <w:spacing w:before="75" w:after="75" w:line="240" w:lineRule="auto"/>
        <w:ind w:left="-2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402" w:rsidRPr="00E32ED3" w:rsidRDefault="00270402" w:rsidP="00270402">
      <w:pPr>
        <w:shd w:val="clear" w:color="auto" w:fill="FFFFFF"/>
        <w:spacing w:before="75" w:after="75" w:line="240" w:lineRule="auto"/>
        <w:ind w:left="-2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КСС по с/ аэробике доцент кафедры ВСМ и СД Золотавина И.В.</w:t>
      </w:r>
    </w:p>
    <w:sectPr w:rsidR="00270402" w:rsidRPr="00E32ED3" w:rsidSect="00EE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59C"/>
    <w:multiLevelType w:val="hybridMultilevel"/>
    <w:tmpl w:val="0C2E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4208"/>
    <w:multiLevelType w:val="multilevel"/>
    <w:tmpl w:val="DC9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91"/>
    <w:rsid w:val="00247DF8"/>
    <w:rsid w:val="00270402"/>
    <w:rsid w:val="00411F24"/>
    <w:rsid w:val="00597D64"/>
    <w:rsid w:val="00811CC5"/>
    <w:rsid w:val="009E4FED"/>
    <w:rsid w:val="00C50F3D"/>
    <w:rsid w:val="00DB1591"/>
    <w:rsid w:val="00E32ED3"/>
    <w:rsid w:val="00E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E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102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580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36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саша</cp:lastModifiedBy>
  <cp:revision>2</cp:revision>
  <dcterms:created xsi:type="dcterms:W3CDTF">2019-05-21T14:57:00Z</dcterms:created>
  <dcterms:modified xsi:type="dcterms:W3CDTF">2019-05-21T14:57:00Z</dcterms:modified>
</cp:coreProperties>
</file>