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E4" w:rsidRDefault="005B3AE4" w:rsidP="00D40359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для </w:t>
      </w:r>
      <w:r w:rsidR="00D40359" w:rsidRPr="00D40359">
        <w:rPr>
          <w:rFonts w:ascii="Times New Roman" w:eastAsia="Times New Roman" w:hAnsi="Times New Roman" w:cs="Times New Roman"/>
          <w:b/>
          <w:sz w:val="24"/>
          <w:szCs w:val="24"/>
        </w:rPr>
        <w:t>студентов, магистрантов и аспирантов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D40359" w:rsidRPr="00D40359" w:rsidTr="002B474C">
        <w:tc>
          <w:tcPr>
            <w:tcW w:w="9345" w:type="dxa"/>
            <w:gridSpan w:val="2"/>
          </w:tcPr>
          <w:p w:rsidR="00D40359" w:rsidRPr="00D40359" w:rsidRDefault="00D40359" w:rsidP="00D40359">
            <w:pPr>
              <w:jc w:val="center"/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Форма заявки для студентов, магистрантов и аспирантов</w:t>
            </w:r>
          </w:p>
        </w:tc>
      </w:tr>
      <w:tr w:rsidR="00D40359" w:rsidRPr="00D40359" w:rsidTr="002B474C">
        <w:tc>
          <w:tcPr>
            <w:tcW w:w="4672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673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:rsidTr="002B474C">
        <w:tc>
          <w:tcPr>
            <w:tcW w:w="4672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Место учебы - полное наименование учебного заведения, почтовый адрес с индексом</w:t>
            </w:r>
          </w:p>
        </w:tc>
        <w:tc>
          <w:tcPr>
            <w:tcW w:w="4673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:rsidTr="002B474C">
        <w:tc>
          <w:tcPr>
            <w:tcW w:w="4672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Курс, специальность</w:t>
            </w:r>
          </w:p>
        </w:tc>
        <w:tc>
          <w:tcPr>
            <w:tcW w:w="4673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:rsidTr="002B474C">
        <w:tc>
          <w:tcPr>
            <w:tcW w:w="4672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Фамилия Имя Отчество научного руководителя, должность, ученая степень (если есть)</w:t>
            </w:r>
          </w:p>
        </w:tc>
        <w:tc>
          <w:tcPr>
            <w:tcW w:w="4673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:rsidTr="002B474C">
        <w:tc>
          <w:tcPr>
            <w:tcW w:w="4672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Форма участия (очное участие с докладом, онлайн участие с докладом, слушатель)</w:t>
            </w:r>
          </w:p>
        </w:tc>
        <w:tc>
          <w:tcPr>
            <w:tcW w:w="4673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:rsidTr="002B474C">
        <w:tc>
          <w:tcPr>
            <w:tcW w:w="4672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 xml:space="preserve">Секция </w:t>
            </w:r>
          </w:p>
        </w:tc>
        <w:tc>
          <w:tcPr>
            <w:tcW w:w="4673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:rsidTr="002B474C">
        <w:tc>
          <w:tcPr>
            <w:tcW w:w="4672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4673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:rsidTr="002B474C">
        <w:tc>
          <w:tcPr>
            <w:tcW w:w="4672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73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:rsidTr="002B474C">
        <w:tc>
          <w:tcPr>
            <w:tcW w:w="4672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Контактные телефоны (рабочий), (мобильный)</w:t>
            </w:r>
          </w:p>
        </w:tc>
        <w:tc>
          <w:tcPr>
            <w:tcW w:w="4673" w:type="dxa"/>
          </w:tcPr>
          <w:p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</w:tbl>
    <w:p w:rsidR="00B535BA" w:rsidRPr="00D40359" w:rsidRDefault="00D40359">
      <w:pPr>
        <w:rPr>
          <w:rFonts w:ascii="Times New Roman" w:hAnsi="Times New Roman" w:cs="Times New Roman"/>
        </w:rPr>
      </w:pPr>
    </w:p>
    <w:sectPr w:rsidR="00B535BA" w:rsidRPr="00D4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E4"/>
    <w:rsid w:val="002C2DF5"/>
    <w:rsid w:val="005B3AE4"/>
    <w:rsid w:val="00AC233A"/>
    <w:rsid w:val="00D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93AB"/>
  <w15:chartTrackingRefBased/>
  <w15:docId w15:val="{0FB9D2D4-88A5-4A39-A3B5-396D7AA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3AE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2021-10-15T06:13:00Z</dcterms:created>
  <dcterms:modified xsi:type="dcterms:W3CDTF">2021-10-15T06:13:00Z</dcterms:modified>
</cp:coreProperties>
</file>