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1D43" w14:textId="19EA9704" w:rsidR="005B3AE4" w:rsidRPr="00EB7AAE" w:rsidRDefault="001E2E6B" w:rsidP="00EB7AAE">
      <w:pPr>
        <w:tabs>
          <w:tab w:val="left" w:pos="360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 w:rsidRPr="001E2E6B">
        <w:rPr>
          <w:rFonts w:ascii="Times New Roman" w:eastAsia="Times New Roman" w:hAnsi="Times New Roman" w:cs="Times New Roman"/>
          <w:b/>
          <w:sz w:val="28"/>
          <w:szCs w:val="28"/>
        </w:rPr>
        <w:t>Пожалуйста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E2E6B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заполните нужную (одну из двух) форму и вышлите её на адрес </w:t>
      </w:r>
      <w:hyperlink r:id="rId4" w:history="1">
        <w:r w:rsidRPr="00AC6DF5">
          <w:rPr>
            <w:rStyle w:val="a3"/>
            <w:rFonts w:ascii="Times New Roman" w:hAnsi="Times New Roman" w:cs="Times New Roman"/>
            <w:sz w:val="28"/>
            <w:szCs w:val="28"/>
          </w:rPr>
          <w:t>volkovse2021@mail.ru</w:t>
        </w:r>
      </w:hyperlink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="005B3AE4" w:rsidRPr="001E2E6B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для </w:t>
      </w:r>
      <w:r w:rsidR="00D40359" w:rsidRPr="001E2E6B">
        <w:rPr>
          <w:rFonts w:ascii="Times New Roman" w:eastAsia="Times New Roman" w:hAnsi="Times New Roman" w:cs="Times New Roman"/>
          <w:b/>
          <w:sz w:val="28"/>
          <w:szCs w:val="28"/>
        </w:rPr>
        <w:t>студентов, магистрантов и аспирантов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D40359" w:rsidRPr="00D40359" w14:paraId="0DF10E26" w14:textId="77777777" w:rsidTr="002B474C">
        <w:tc>
          <w:tcPr>
            <w:tcW w:w="9345" w:type="dxa"/>
            <w:gridSpan w:val="2"/>
          </w:tcPr>
          <w:p w14:paraId="79E9806F" w14:textId="77777777" w:rsidR="00D40359" w:rsidRPr="00D40359" w:rsidRDefault="00D40359" w:rsidP="00D40359">
            <w:pPr>
              <w:jc w:val="center"/>
              <w:rPr>
                <w:rFonts w:ascii="Times New Roman" w:hAnsi="Times New Roman" w:cs="Times New Roman"/>
              </w:rPr>
            </w:pPr>
            <w:r w:rsidRPr="00D40359">
              <w:rPr>
                <w:rFonts w:ascii="Times New Roman" w:hAnsi="Times New Roman" w:cs="Times New Roman"/>
              </w:rPr>
              <w:t>Форма заявки для студентов, магистрантов и аспирантов</w:t>
            </w:r>
          </w:p>
        </w:tc>
      </w:tr>
      <w:tr w:rsidR="00D40359" w:rsidRPr="00D40359" w14:paraId="35529320" w14:textId="77777777" w:rsidTr="002B474C">
        <w:tc>
          <w:tcPr>
            <w:tcW w:w="4672" w:type="dxa"/>
          </w:tcPr>
          <w:p w14:paraId="73B889F7" w14:textId="77777777"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  <w:r w:rsidRPr="00D40359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4673" w:type="dxa"/>
          </w:tcPr>
          <w:p w14:paraId="0991B17C" w14:textId="77777777"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</w:p>
        </w:tc>
      </w:tr>
      <w:tr w:rsidR="00D40359" w:rsidRPr="00D40359" w14:paraId="0182D0BC" w14:textId="77777777" w:rsidTr="002B474C">
        <w:tc>
          <w:tcPr>
            <w:tcW w:w="4672" w:type="dxa"/>
          </w:tcPr>
          <w:p w14:paraId="3BE30B7E" w14:textId="77777777"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  <w:r w:rsidRPr="00D40359">
              <w:rPr>
                <w:rFonts w:ascii="Times New Roman" w:hAnsi="Times New Roman" w:cs="Times New Roman"/>
              </w:rPr>
              <w:t>Место учебы - полное наименование учебного заведения, почтовый адрес с индексом</w:t>
            </w:r>
          </w:p>
        </w:tc>
        <w:tc>
          <w:tcPr>
            <w:tcW w:w="4673" w:type="dxa"/>
          </w:tcPr>
          <w:p w14:paraId="103CA496" w14:textId="77777777"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</w:p>
        </w:tc>
      </w:tr>
      <w:tr w:rsidR="00D40359" w:rsidRPr="00D40359" w14:paraId="0E6688E5" w14:textId="77777777" w:rsidTr="002B474C">
        <w:tc>
          <w:tcPr>
            <w:tcW w:w="4672" w:type="dxa"/>
          </w:tcPr>
          <w:p w14:paraId="128E5F4B" w14:textId="77777777"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  <w:r w:rsidRPr="00D40359">
              <w:rPr>
                <w:rFonts w:ascii="Times New Roman" w:hAnsi="Times New Roman" w:cs="Times New Roman"/>
              </w:rPr>
              <w:t>Курс, специальность</w:t>
            </w:r>
          </w:p>
        </w:tc>
        <w:tc>
          <w:tcPr>
            <w:tcW w:w="4673" w:type="dxa"/>
          </w:tcPr>
          <w:p w14:paraId="7AEA6D0D" w14:textId="77777777"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</w:p>
        </w:tc>
      </w:tr>
      <w:tr w:rsidR="00D40359" w:rsidRPr="00D40359" w14:paraId="0BAD0DDB" w14:textId="77777777" w:rsidTr="002B474C">
        <w:tc>
          <w:tcPr>
            <w:tcW w:w="4672" w:type="dxa"/>
          </w:tcPr>
          <w:p w14:paraId="0E9E6A1F" w14:textId="77777777"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  <w:r w:rsidRPr="00D40359">
              <w:rPr>
                <w:rFonts w:ascii="Times New Roman" w:hAnsi="Times New Roman" w:cs="Times New Roman"/>
              </w:rPr>
              <w:t>Фамилия Имя Отчество научного руководителя, должность, ученая степень (если есть)</w:t>
            </w:r>
          </w:p>
        </w:tc>
        <w:tc>
          <w:tcPr>
            <w:tcW w:w="4673" w:type="dxa"/>
          </w:tcPr>
          <w:p w14:paraId="6E59F230" w14:textId="77777777"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</w:p>
        </w:tc>
      </w:tr>
      <w:tr w:rsidR="00D40359" w:rsidRPr="00D40359" w14:paraId="55BFAA62" w14:textId="77777777" w:rsidTr="002B474C">
        <w:tc>
          <w:tcPr>
            <w:tcW w:w="4672" w:type="dxa"/>
          </w:tcPr>
          <w:p w14:paraId="08F94C20" w14:textId="77777777"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  <w:r w:rsidRPr="00D40359">
              <w:rPr>
                <w:rFonts w:ascii="Times New Roman" w:hAnsi="Times New Roman" w:cs="Times New Roman"/>
              </w:rPr>
              <w:t>Форма участия (очное участие с докладом, онлайн участие с докладом, слушатель)</w:t>
            </w:r>
          </w:p>
        </w:tc>
        <w:tc>
          <w:tcPr>
            <w:tcW w:w="4673" w:type="dxa"/>
          </w:tcPr>
          <w:p w14:paraId="5EEA18A0" w14:textId="77777777"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</w:p>
        </w:tc>
      </w:tr>
      <w:tr w:rsidR="00D40359" w:rsidRPr="00D40359" w14:paraId="53E021BF" w14:textId="77777777" w:rsidTr="002B474C">
        <w:tc>
          <w:tcPr>
            <w:tcW w:w="4672" w:type="dxa"/>
          </w:tcPr>
          <w:p w14:paraId="34F85FE6" w14:textId="77777777"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  <w:r w:rsidRPr="00D40359">
              <w:rPr>
                <w:rFonts w:ascii="Times New Roman" w:hAnsi="Times New Roman" w:cs="Times New Roman"/>
              </w:rPr>
              <w:t xml:space="preserve">Секция </w:t>
            </w:r>
          </w:p>
        </w:tc>
        <w:tc>
          <w:tcPr>
            <w:tcW w:w="4673" w:type="dxa"/>
          </w:tcPr>
          <w:p w14:paraId="3783BC6B" w14:textId="77777777"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</w:p>
        </w:tc>
      </w:tr>
      <w:tr w:rsidR="00D40359" w:rsidRPr="00D40359" w14:paraId="6B7C2213" w14:textId="77777777" w:rsidTr="002B474C">
        <w:tc>
          <w:tcPr>
            <w:tcW w:w="4672" w:type="dxa"/>
          </w:tcPr>
          <w:p w14:paraId="587B8429" w14:textId="77777777"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  <w:r w:rsidRPr="00D40359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4673" w:type="dxa"/>
          </w:tcPr>
          <w:p w14:paraId="158A08B1" w14:textId="77777777"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</w:p>
        </w:tc>
      </w:tr>
      <w:tr w:rsidR="00D40359" w:rsidRPr="00D40359" w14:paraId="22395D0B" w14:textId="77777777" w:rsidTr="002B474C">
        <w:tc>
          <w:tcPr>
            <w:tcW w:w="4672" w:type="dxa"/>
          </w:tcPr>
          <w:p w14:paraId="14342073" w14:textId="77777777"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  <w:r w:rsidRPr="00D4035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673" w:type="dxa"/>
          </w:tcPr>
          <w:p w14:paraId="2ECDA4D5" w14:textId="77777777"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</w:p>
        </w:tc>
      </w:tr>
      <w:tr w:rsidR="00D40359" w:rsidRPr="00D40359" w14:paraId="205BB40A" w14:textId="77777777" w:rsidTr="002B474C">
        <w:tc>
          <w:tcPr>
            <w:tcW w:w="4672" w:type="dxa"/>
          </w:tcPr>
          <w:p w14:paraId="0DB3246C" w14:textId="77777777"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  <w:r w:rsidRPr="00D40359">
              <w:rPr>
                <w:rFonts w:ascii="Times New Roman" w:hAnsi="Times New Roman" w:cs="Times New Roman"/>
              </w:rPr>
              <w:t>Контактные телефоны (рабочий), (мобильный)</w:t>
            </w:r>
          </w:p>
        </w:tc>
        <w:tc>
          <w:tcPr>
            <w:tcW w:w="4673" w:type="dxa"/>
          </w:tcPr>
          <w:p w14:paraId="2C890A45" w14:textId="77777777" w:rsidR="00D40359" w:rsidRPr="00D40359" w:rsidRDefault="00D40359" w:rsidP="00D40359">
            <w:pPr>
              <w:rPr>
                <w:rFonts w:ascii="Times New Roman" w:hAnsi="Times New Roman" w:cs="Times New Roman"/>
              </w:rPr>
            </w:pPr>
          </w:p>
        </w:tc>
      </w:tr>
    </w:tbl>
    <w:p w14:paraId="7916953B" w14:textId="5E512C6A" w:rsidR="00B535BA" w:rsidRDefault="001E2E6B">
      <w:pPr>
        <w:rPr>
          <w:rFonts w:ascii="Times New Roman" w:hAnsi="Times New Roman" w:cs="Times New Roman"/>
        </w:rPr>
      </w:pPr>
    </w:p>
    <w:p w14:paraId="16E3D866" w14:textId="77777777" w:rsidR="00EB7AAE" w:rsidRPr="001E2E6B" w:rsidRDefault="00EB7AAE" w:rsidP="00EB7AA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E6B">
        <w:rPr>
          <w:rFonts w:ascii="Times New Roman" w:eastAsia="Times New Roman" w:hAnsi="Times New Roman" w:cs="Times New Roman"/>
          <w:b/>
          <w:sz w:val="28"/>
          <w:szCs w:val="28"/>
        </w:rPr>
        <w:t>Заявка для преподавателей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EB7AAE" w14:paraId="75E1D69D" w14:textId="77777777" w:rsidTr="005C1016">
        <w:tc>
          <w:tcPr>
            <w:tcW w:w="9345" w:type="dxa"/>
            <w:gridSpan w:val="2"/>
          </w:tcPr>
          <w:p w14:paraId="3DF18756" w14:textId="77777777" w:rsidR="00EB7AAE" w:rsidRDefault="00EB7AAE" w:rsidP="005C101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shd w:val="clear" w:color="auto" w:fill="E6913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седаниях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Форма заявки для преподавателей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9138"/>
              </w:rPr>
              <w:t xml:space="preserve"> </w:t>
            </w:r>
          </w:p>
        </w:tc>
      </w:tr>
      <w:tr w:rsidR="00EB7AAE" w14:paraId="6D0A536B" w14:textId="77777777" w:rsidTr="005C1016">
        <w:tc>
          <w:tcPr>
            <w:tcW w:w="4672" w:type="dxa"/>
          </w:tcPr>
          <w:p w14:paraId="73F34635" w14:textId="77777777" w:rsidR="00EB7AAE" w:rsidRDefault="00EB7AAE" w:rsidP="005C1016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673" w:type="dxa"/>
          </w:tcPr>
          <w:p w14:paraId="56D96526" w14:textId="77777777" w:rsidR="00EB7AAE" w:rsidRDefault="00EB7AAE" w:rsidP="005C1016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EB7AAE" w14:paraId="19655035" w14:textId="77777777" w:rsidTr="005C1016">
        <w:tc>
          <w:tcPr>
            <w:tcW w:w="4672" w:type="dxa"/>
          </w:tcPr>
          <w:p w14:paraId="402F304C" w14:textId="77777777" w:rsidR="00EB7AAE" w:rsidRDefault="00EB7AAE" w:rsidP="005C1016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- полное наименование учебного заведения, почтовый адрес с индексом</w:t>
            </w:r>
          </w:p>
        </w:tc>
        <w:tc>
          <w:tcPr>
            <w:tcW w:w="4673" w:type="dxa"/>
          </w:tcPr>
          <w:p w14:paraId="6D5CBA55" w14:textId="77777777" w:rsidR="00EB7AAE" w:rsidRDefault="00EB7AAE" w:rsidP="005C1016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EB7AAE" w14:paraId="3344B5D6" w14:textId="77777777" w:rsidTr="005C1016">
        <w:tc>
          <w:tcPr>
            <w:tcW w:w="4672" w:type="dxa"/>
          </w:tcPr>
          <w:p w14:paraId="5EC2C882" w14:textId="77777777" w:rsidR="00EB7AAE" w:rsidRDefault="00EB7AAE" w:rsidP="005C1016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14:paraId="71931976" w14:textId="77777777" w:rsidR="00EB7AAE" w:rsidRDefault="00EB7AAE" w:rsidP="005C1016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EB7AAE" w14:paraId="7E2C0350" w14:textId="77777777" w:rsidTr="005C1016">
        <w:tc>
          <w:tcPr>
            <w:tcW w:w="4672" w:type="dxa"/>
          </w:tcPr>
          <w:p w14:paraId="6E0090DB" w14:textId="77777777" w:rsidR="00EB7AAE" w:rsidRDefault="00EB7AAE" w:rsidP="005C1016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Ученая степень (при наличии)</w:t>
            </w:r>
          </w:p>
        </w:tc>
        <w:tc>
          <w:tcPr>
            <w:tcW w:w="4673" w:type="dxa"/>
          </w:tcPr>
          <w:p w14:paraId="26C211A7" w14:textId="77777777" w:rsidR="00EB7AAE" w:rsidRDefault="00EB7AAE" w:rsidP="005C1016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EB7AAE" w14:paraId="5417ED60" w14:textId="77777777" w:rsidTr="005C1016">
        <w:tc>
          <w:tcPr>
            <w:tcW w:w="4672" w:type="dxa"/>
          </w:tcPr>
          <w:p w14:paraId="7988177C" w14:textId="77777777" w:rsidR="00EB7AAE" w:rsidRDefault="00EB7AAE" w:rsidP="005C1016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 (очное участие с докладом, онлайн участие с докладом, слушатель)</w:t>
            </w:r>
          </w:p>
          <w:p w14:paraId="74F9E0F6" w14:textId="77777777" w:rsidR="00EB7AAE" w:rsidRDefault="00EB7AAE" w:rsidP="005C1016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1383361" w14:textId="77777777" w:rsidR="00EB7AAE" w:rsidRDefault="00EB7AAE" w:rsidP="005C1016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EB7AAE" w14:paraId="191E36EA" w14:textId="77777777" w:rsidTr="005C1016">
        <w:tc>
          <w:tcPr>
            <w:tcW w:w="4672" w:type="dxa"/>
          </w:tcPr>
          <w:p w14:paraId="34FA4D40" w14:textId="77777777" w:rsidR="00EB7AAE" w:rsidRDefault="00EB7AAE" w:rsidP="005C1016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4673" w:type="dxa"/>
          </w:tcPr>
          <w:p w14:paraId="01724DC5" w14:textId="77777777" w:rsidR="00EB7AAE" w:rsidRDefault="00EB7AAE" w:rsidP="005C1016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EB7AAE" w14:paraId="0607671C" w14:textId="77777777" w:rsidTr="005C1016">
        <w:tc>
          <w:tcPr>
            <w:tcW w:w="4672" w:type="dxa"/>
          </w:tcPr>
          <w:p w14:paraId="372D7944" w14:textId="77777777" w:rsidR="00EB7AAE" w:rsidRDefault="00EB7AAE" w:rsidP="005C1016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4673" w:type="dxa"/>
          </w:tcPr>
          <w:p w14:paraId="6691E4E7" w14:textId="77777777" w:rsidR="00EB7AAE" w:rsidRDefault="00EB7AAE" w:rsidP="005C1016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EB7AAE" w14:paraId="6435A066" w14:textId="77777777" w:rsidTr="005C1016">
        <w:tc>
          <w:tcPr>
            <w:tcW w:w="4672" w:type="dxa"/>
          </w:tcPr>
          <w:p w14:paraId="650B53F1" w14:textId="77777777" w:rsidR="00EB7AAE" w:rsidRDefault="00EB7AAE" w:rsidP="005C1016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14:paraId="7EA03C48" w14:textId="77777777" w:rsidR="00EB7AAE" w:rsidRDefault="00EB7AAE" w:rsidP="005C1016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EB7AAE" w14:paraId="14901F75" w14:textId="77777777" w:rsidTr="001E2E6B">
        <w:trPr>
          <w:trHeight w:val="665"/>
        </w:trPr>
        <w:tc>
          <w:tcPr>
            <w:tcW w:w="4672" w:type="dxa"/>
          </w:tcPr>
          <w:p w14:paraId="785747D6" w14:textId="77777777" w:rsidR="00EB7AAE" w:rsidRDefault="00EB7AAE" w:rsidP="005C1016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 (рабочий), (мобильный)</w:t>
            </w:r>
          </w:p>
        </w:tc>
        <w:tc>
          <w:tcPr>
            <w:tcW w:w="4673" w:type="dxa"/>
          </w:tcPr>
          <w:p w14:paraId="476BD454" w14:textId="77777777" w:rsidR="00EB7AAE" w:rsidRDefault="00EB7AAE" w:rsidP="005C1016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  <w:p w14:paraId="0EBD7076" w14:textId="77777777" w:rsidR="00EB7AAE" w:rsidRDefault="00EB7AAE" w:rsidP="005C1016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14:paraId="564B03F6" w14:textId="6207B78A" w:rsidR="00EB7AAE" w:rsidRPr="00EB7AAE" w:rsidRDefault="00EB7AAE">
      <w:pPr>
        <w:rPr>
          <w:rFonts w:ascii="Times New Roman" w:hAnsi="Times New Roman" w:cs="Times New Roman"/>
        </w:rPr>
      </w:pPr>
    </w:p>
    <w:sectPr w:rsidR="00EB7AAE" w:rsidRPr="00EB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E4"/>
    <w:rsid w:val="001E2E6B"/>
    <w:rsid w:val="002C2DF5"/>
    <w:rsid w:val="005B3AE4"/>
    <w:rsid w:val="00AC233A"/>
    <w:rsid w:val="00D40359"/>
    <w:rsid w:val="00EB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86AB"/>
  <w15:chartTrackingRefBased/>
  <w15:docId w15:val="{0FB9D2D4-88A5-4A39-A3B5-396D7AA3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B3AE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E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2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kovse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Михаил Москалев</cp:lastModifiedBy>
  <cp:revision>2</cp:revision>
  <dcterms:created xsi:type="dcterms:W3CDTF">2021-10-18T04:45:00Z</dcterms:created>
  <dcterms:modified xsi:type="dcterms:W3CDTF">2021-10-18T04:45:00Z</dcterms:modified>
</cp:coreProperties>
</file>