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C22C5D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декабрь</w:t>
      </w:r>
      <w:r w:rsidR="0074587B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320832">
        <w:rPr>
          <w:rFonts w:ascii="Times New Roman" w:hAnsi="Times New Roman" w:cs="Times New Roman"/>
          <w:b/>
          <w:sz w:val="40"/>
          <w:szCs w:val="40"/>
        </w:rPr>
        <w:t>8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83"/>
        <w:gridCol w:w="2541"/>
        <w:gridCol w:w="1958"/>
        <w:gridCol w:w="1392"/>
      </w:tblGrid>
      <w:tr w:rsidR="00990F44" w:rsidRPr="00990F44" w:rsidTr="00D3695C">
        <w:tc>
          <w:tcPr>
            <w:tcW w:w="4962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52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984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276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31652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3165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316529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52" w:type="dxa"/>
          </w:tcPr>
          <w:p w:rsidR="00D3695C" w:rsidRPr="00990F44" w:rsidRDefault="0031652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4" w:type="dxa"/>
          </w:tcPr>
          <w:p w:rsidR="00D3695C" w:rsidRPr="00990F44" w:rsidRDefault="00060314" w:rsidP="003165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1652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1652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-14.00</w:t>
            </w: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1D673C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673C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D3695C" w:rsidRPr="00C22C5D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D673C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695C" w:rsidRPr="005647FF" w:rsidRDefault="00BF4832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4" w:type="dxa"/>
          </w:tcPr>
          <w:p w:rsidR="00D3695C" w:rsidRPr="00276B62" w:rsidRDefault="00BF4832" w:rsidP="00BF4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13.30-14.15</w:t>
            </w:r>
          </w:p>
        </w:tc>
        <w:tc>
          <w:tcPr>
            <w:tcW w:w="1276" w:type="dxa"/>
          </w:tcPr>
          <w:p w:rsidR="00D3695C" w:rsidRPr="005647FF" w:rsidRDefault="00BF4832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C51AA7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1AA7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C51AA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C51AA7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52" w:type="dxa"/>
          </w:tcPr>
          <w:p w:rsidR="00491C73" w:rsidRPr="00990F44" w:rsidRDefault="00C51AA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4" w:type="dxa"/>
          </w:tcPr>
          <w:p w:rsidR="00C03A28" w:rsidRDefault="00C51AA7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491C73">
              <w:rPr>
                <w:rFonts w:ascii="Times New Roman" w:hAnsi="Times New Roman" w:cs="Times New Roman"/>
                <w:sz w:val="36"/>
                <w:szCs w:val="36"/>
              </w:rPr>
              <w:t>4.00</w:t>
            </w:r>
          </w:p>
          <w:p w:rsidR="00491C73" w:rsidRPr="00990F44" w:rsidRDefault="00491C73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31652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3165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316529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52" w:type="dxa"/>
          </w:tcPr>
          <w:p w:rsidR="002364AE" w:rsidRDefault="00316529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3271DD" w:rsidRPr="00276B62" w:rsidRDefault="00316529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4" w:type="dxa"/>
          </w:tcPr>
          <w:p w:rsidR="003271DD" w:rsidRDefault="00316529" w:rsidP="00D11C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16.00</w:t>
            </w:r>
          </w:p>
          <w:p w:rsidR="00316529" w:rsidRPr="00276B62" w:rsidRDefault="00316529" w:rsidP="00D11C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14.00</w:t>
            </w:r>
          </w:p>
        </w:tc>
        <w:tc>
          <w:tcPr>
            <w:tcW w:w="1276" w:type="dxa"/>
          </w:tcPr>
          <w:p w:rsidR="002364AE" w:rsidRPr="002364AE" w:rsidRDefault="002364AE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C5D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C22C5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C22C5D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52" w:type="dxa"/>
          </w:tcPr>
          <w:p w:rsidR="00D3695C" w:rsidRDefault="00C22C5D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C22C5D" w:rsidRPr="00990F44" w:rsidRDefault="00C22C5D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D3695C" w:rsidRDefault="002E74C7" w:rsidP="00C22C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C5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22C5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C22C5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22C5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22C5D" w:rsidRPr="00990F44" w:rsidRDefault="00C22C5D" w:rsidP="00C22C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3B2C9C">
        <w:trPr>
          <w:trHeight w:val="911"/>
        </w:trPr>
        <w:tc>
          <w:tcPr>
            <w:tcW w:w="4962" w:type="dxa"/>
          </w:tcPr>
          <w:p w:rsidR="00037AF6" w:rsidRPr="00A9779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779D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A977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C22C5D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A9779D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2552" w:type="dxa"/>
          </w:tcPr>
          <w:p w:rsidR="00D3695C" w:rsidRPr="00990F44" w:rsidRDefault="003B2C9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онедельник</w:t>
            </w:r>
          </w:p>
          <w:p w:rsidR="00C03A28" w:rsidRPr="00990F44" w:rsidRDefault="00C03A28" w:rsidP="003B2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D3695C" w:rsidRPr="00990F44" w:rsidRDefault="00A22C2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с 15.</w:t>
            </w:r>
            <w:r w:rsidR="003B2C9C" w:rsidRPr="00990F4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37AF6" w:rsidRPr="00990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03A28" w:rsidRPr="00990F44" w:rsidRDefault="00C03A2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3695C" w:rsidRPr="00990F44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3B2C9C">
        <w:trPr>
          <w:trHeight w:val="427"/>
        </w:trPr>
        <w:tc>
          <w:tcPr>
            <w:tcW w:w="4962" w:type="dxa"/>
          </w:tcPr>
          <w:p w:rsidR="003B2C9C" w:rsidRPr="00136217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217"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B2C9C" w:rsidRPr="00C22C5D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36217"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2552" w:type="dxa"/>
          </w:tcPr>
          <w:p w:rsidR="003B2C9C" w:rsidRPr="00043A53" w:rsidRDefault="0013621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4" w:type="dxa"/>
          </w:tcPr>
          <w:p w:rsidR="003B2C9C" w:rsidRPr="00043A53" w:rsidRDefault="00EE660B" w:rsidP="001362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136217">
              <w:rPr>
                <w:rFonts w:ascii="Times New Roman" w:hAnsi="Times New Roman" w:cs="Times New Roman"/>
                <w:sz w:val="36"/>
                <w:szCs w:val="36"/>
              </w:rPr>
              <w:t>2.0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3B2C9C" w:rsidRPr="00043A53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E73DE6" w:rsidRPr="00990F44" w:rsidTr="003B2C9C">
        <w:trPr>
          <w:trHeight w:val="427"/>
        </w:trPr>
        <w:tc>
          <w:tcPr>
            <w:tcW w:w="4962" w:type="dxa"/>
          </w:tcPr>
          <w:p w:rsidR="00E73DE6" w:rsidRPr="00C91B7B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91B7B">
              <w:rPr>
                <w:rFonts w:ascii="Times New Roman" w:hAnsi="Times New Roman" w:cs="Times New Roman"/>
                <w:sz w:val="36"/>
                <w:szCs w:val="36"/>
              </w:rPr>
              <w:t>Скрипник</w:t>
            </w:r>
            <w:proofErr w:type="spellEnd"/>
            <w:r w:rsidRPr="00C91B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3DE6" w:rsidRPr="00C91B7B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1B7B">
              <w:rPr>
                <w:rFonts w:ascii="Times New Roman" w:hAnsi="Times New Roman" w:cs="Times New Roman"/>
                <w:sz w:val="36"/>
                <w:szCs w:val="36"/>
              </w:rPr>
              <w:t>Алена Владимировна</w:t>
            </w:r>
          </w:p>
        </w:tc>
        <w:tc>
          <w:tcPr>
            <w:tcW w:w="2552" w:type="dxa"/>
          </w:tcPr>
          <w:p w:rsidR="00E73DE6" w:rsidRPr="00990F44" w:rsidRDefault="00C91B7B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E73DE6" w:rsidRPr="00990F44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3DE6" w:rsidRPr="00990F44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C91B7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E73DE6" w:rsidRPr="00990F44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E73DE6" w:rsidRPr="00043A53" w:rsidRDefault="00E73DE6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37AF6"/>
    <w:rsid w:val="00043A53"/>
    <w:rsid w:val="00060314"/>
    <w:rsid w:val="00136217"/>
    <w:rsid w:val="00187735"/>
    <w:rsid w:val="001D673C"/>
    <w:rsid w:val="0020592F"/>
    <w:rsid w:val="002174DB"/>
    <w:rsid w:val="002364AE"/>
    <w:rsid w:val="00240B30"/>
    <w:rsid w:val="00276B62"/>
    <w:rsid w:val="002C0F99"/>
    <w:rsid w:val="002C7FCD"/>
    <w:rsid w:val="002E74C7"/>
    <w:rsid w:val="00316529"/>
    <w:rsid w:val="00320832"/>
    <w:rsid w:val="003271DD"/>
    <w:rsid w:val="003B2C9C"/>
    <w:rsid w:val="004516B0"/>
    <w:rsid w:val="0046121E"/>
    <w:rsid w:val="004619A7"/>
    <w:rsid w:val="004760F8"/>
    <w:rsid w:val="00491C73"/>
    <w:rsid w:val="004A35F3"/>
    <w:rsid w:val="00537DF3"/>
    <w:rsid w:val="00552960"/>
    <w:rsid w:val="005647FF"/>
    <w:rsid w:val="005B0AB9"/>
    <w:rsid w:val="00737D4A"/>
    <w:rsid w:val="0074587B"/>
    <w:rsid w:val="00760AB3"/>
    <w:rsid w:val="00776051"/>
    <w:rsid w:val="00823243"/>
    <w:rsid w:val="008A4D00"/>
    <w:rsid w:val="00920216"/>
    <w:rsid w:val="00990F44"/>
    <w:rsid w:val="00A22C25"/>
    <w:rsid w:val="00A9779D"/>
    <w:rsid w:val="00B161F0"/>
    <w:rsid w:val="00BF4832"/>
    <w:rsid w:val="00C03A28"/>
    <w:rsid w:val="00C22C5D"/>
    <w:rsid w:val="00C51AA7"/>
    <w:rsid w:val="00C91B7B"/>
    <w:rsid w:val="00CB4EED"/>
    <w:rsid w:val="00D11CD6"/>
    <w:rsid w:val="00D23670"/>
    <w:rsid w:val="00D3695C"/>
    <w:rsid w:val="00E73DE6"/>
    <w:rsid w:val="00EE660B"/>
    <w:rsid w:val="00F06FED"/>
    <w:rsid w:val="00F21551"/>
    <w:rsid w:val="00F66017"/>
    <w:rsid w:val="00F7779C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54</cp:revision>
  <cp:lastPrinted>2015-02-12T21:41:00Z</cp:lastPrinted>
  <dcterms:created xsi:type="dcterms:W3CDTF">2015-02-11T19:44:00Z</dcterms:created>
  <dcterms:modified xsi:type="dcterms:W3CDTF">2018-11-09T09:30:00Z</dcterms:modified>
</cp:coreProperties>
</file>