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DD" w:rsidRPr="005704CB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 w:rsidRPr="005704CB"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B345EC" w:rsidRPr="005704CB">
        <w:rPr>
          <w:rFonts w:ascii="Cambria" w:hAnsi="Cambria" w:cs="Aharoni"/>
          <w:b/>
          <w:sz w:val="36"/>
          <w:szCs w:val="36"/>
        </w:rPr>
        <w:t>русской литературы</w:t>
      </w:r>
      <w:r w:rsidR="00481166" w:rsidRPr="005704CB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Pr="005704CB" w:rsidRDefault="00E01B6E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 w:rsidRPr="005704CB">
        <w:rPr>
          <w:rFonts w:ascii="Cambria" w:hAnsi="Cambria" w:cs="Aharoni"/>
          <w:b/>
          <w:sz w:val="36"/>
          <w:szCs w:val="36"/>
        </w:rPr>
        <w:t xml:space="preserve">на </w:t>
      </w:r>
      <w:r w:rsidR="00B345EC" w:rsidRPr="005704CB">
        <w:rPr>
          <w:rFonts w:ascii="Cambria" w:hAnsi="Cambria" w:cs="Aharoni"/>
          <w:b/>
          <w:sz w:val="36"/>
          <w:szCs w:val="36"/>
        </w:rPr>
        <w:t>2</w:t>
      </w:r>
      <w:r w:rsidRPr="005704CB">
        <w:rPr>
          <w:rFonts w:ascii="Cambria" w:hAnsi="Cambria" w:cs="Aharoni"/>
          <w:b/>
          <w:sz w:val="36"/>
          <w:szCs w:val="36"/>
        </w:rPr>
        <w:t xml:space="preserve"> семестр 2017-2018 учебного года</w:t>
      </w:r>
      <w:r w:rsidR="005704CB" w:rsidRPr="005704CB">
        <w:rPr>
          <w:rFonts w:ascii="Cambria" w:hAnsi="Cambria" w:cs="Aharoni"/>
          <w:b/>
          <w:sz w:val="36"/>
          <w:szCs w:val="36"/>
        </w:rPr>
        <w:t xml:space="preserve"> (февраль-март)</w:t>
      </w:r>
    </w:p>
    <w:tbl>
      <w:tblPr>
        <w:tblStyle w:val="a3"/>
        <w:tblW w:w="14787" w:type="dxa"/>
        <w:tblLook w:val="04A0"/>
      </w:tblPr>
      <w:tblGrid>
        <w:gridCol w:w="3936"/>
        <w:gridCol w:w="1984"/>
        <w:gridCol w:w="1701"/>
        <w:gridCol w:w="1701"/>
        <w:gridCol w:w="1984"/>
        <w:gridCol w:w="1844"/>
        <w:gridCol w:w="1637"/>
      </w:tblGrid>
      <w:tr w:rsidR="00F83C59" w:rsidRPr="005704CB" w:rsidTr="008753BA">
        <w:tc>
          <w:tcPr>
            <w:tcW w:w="3936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F83C59" w:rsidRPr="005704CB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83C59" w:rsidRPr="005704CB" w:rsidTr="008753BA">
        <w:tc>
          <w:tcPr>
            <w:tcW w:w="3936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CB">
              <w:rPr>
                <w:rFonts w:ascii="Times New Roman" w:hAnsi="Times New Roman"/>
                <w:sz w:val="24"/>
                <w:szCs w:val="24"/>
              </w:rPr>
              <w:t>Головчинер</w:t>
            </w:r>
            <w:proofErr w:type="spellEnd"/>
            <w:r w:rsidRPr="005704CB"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984" w:type="dxa"/>
          </w:tcPr>
          <w:p w:rsidR="001F4E12" w:rsidRPr="005704CB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5704CB" w:rsidRDefault="00AF0627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14.</w:t>
            </w:r>
            <w:r w:rsidR="00E01B6E" w:rsidRPr="005704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5704CB" w:rsidTr="008753BA">
        <w:tc>
          <w:tcPr>
            <w:tcW w:w="3936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CB">
              <w:rPr>
                <w:rFonts w:ascii="Times New Roman" w:hAnsi="Times New Roman"/>
                <w:sz w:val="24"/>
                <w:szCs w:val="24"/>
              </w:rPr>
              <w:t>Кошечко</w:t>
            </w:r>
            <w:proofErr w:type="spellEnd"/>
            <w:r w:rsidRPr="005704CB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1642F2" w:rsidRPr="005704CB" w:rsidRDefault="001642F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5704CB" w:rsidRDefault="001D1E34" w:rsidP="001642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E12" w:rsidRPr="005704CB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42F2" w:rsidRPr="005704CB" w:rsidRDefault="001642F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5704CB" w:rsidRDefault="001D1E34" w:rsidP="001642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637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5704CB" w:rsidTr="008753BA">
        <w:tc>
          <w:tcPr>
            <w:tcW w:w="3936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Ломакина Марина Ильинична</w:t>
            </w:r>
          </w:p>
        </w:tc>
        <w:tc>
          <w:tcPr>
            <w:tcW w:w="1984" w:type="dxa"/>
          </w:tcPr>
          <w:p w:rsidR="00CA6CE3" w:rsidRPr="005704CB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CE3" w:rsidRPr="005704CB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95C" w:rsidRPr="005704CB" w:rsidRDefault="002C195C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5704CB" w:rsidRDefault="00F83C59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C59" w:rsidRPr="005704CB" w:rsidRDefault="00CA6CE3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15.00-16.00 школа 49</w:t>
            </w:r>
          </w:p>
        </w:tc>
        <w:tc>
          <w:tcPr>
            <w:tcW w:w="1637" w:type="dxa"/>
          </w:tcPr>
          <w:p w:rsidR="00F83C59" w:rsidRPr="005704CB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12.00-12.30 ТГПУ 8 кор.</w:t>
            </w:r>
            <w:bookmarkStart w:id="0" w:name="_GoBack"/>
            <w:bookmarkEnd w:id="0"/>
          </w:p>
        </w:tc>
      </w:tr>
      <w:tr w:rsidR="00F83C59" w:rsidRPr="005704CB" w:rsidTr="008753BA">
        <w:tc>
          <w:tcPr>
            <w:tcW w:w="3936" w:type="dxa"/>
          </w:tcPr>
          <w:p w:rsidR="00F83C59" w:rsidRPr="005704CB" w:rsidRDefault="001F4E12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984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C59" w:rsidRPr="005704CB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C3C" w:rsidRPr="005704CB" w:rsidRDefault="00942C3C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195C" w:rsidRPr="005704CB" w:rsidRDefault="002C195C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5704CB" w:rsidRDefault="00DF7AF3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  <w:r w:rsidRPr="005704CB"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  <w:tc>
          <w:tcPr>
            <w:tcW w:w="1637" w:type="dxa"/>
          </w:tcPr>
          <w:p w:rsidR="00F83C59" w:rsidRPr="005704CB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5704CB" w:rsidTr="008753BA">
        <w:tc>
          <w:tcPr>
            <w:tcW w:w="3936" w:type="dxa"/>
          </w:tcPr>
          <w:p w:rsidR="00AB4514" w:rsidRPr="005704CB" w:rsidRDefault="00AB4514" w:rsidP="008A1C7A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984" w:type="dxa"/>
          </w:tcPr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F76EDD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704CB">
              <w:rPr>
                <w:rFonts w:ascii="Times New Roman" w:hAnsi="Times New Roman"/>
                <w:sz w:val="24"/>
                <w:szCs w:val="24"/>
              </w:rPr>
              <w:t>.30</w:t>
            </w:r>
            <w:r w:rsidR="00DF7AF3" w:rsidRPr="005704CB"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  <w:tc>
          <w:tcPr>
            <w:tcW w:w="1701" w:type="dxa"/>
            <w:vAlign w:val="bottom"/>
          </w:tcPr>
          <w:p w:rsidR="00AB4514" w:rsidRPr="005704CB" w:rsidRDefault="00F76EDD" w:rsidP="00F76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15.50</w:t>
            </w:r>
            <w:r w:rsidR="00DF7AF3" w:rsidRPr="005704CB"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  <w:tc>
          <w:tcPr>
            <w:tcW w:w="1701" w:type="dxa"/>
          </w:tcPr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514" w:rsidRPr="005704CB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5704CB" w:rsidTr="008753BA">
        <w:tc>
          <w:tcPr>
            <w:tcW w:w="3936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CB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5704CB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4514" w:rsidRPr="005704CB" w:rsidRDefault="008F0425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12.20- 14.00</w:t>
            </w:r>
          </w:p>
        </w:tc>
        <w:tc>
          <w:tcPr>
            <w:tcW w:w="1701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5704CB" w:rsidTr="008753BA">
        <w:tc>
          <w:tcPr>
            <w:tcW w:w="3936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F7AF3" w:rsidRPr="005704CB" w:rsidRDefault="00DF7AF3" w:rsidP="00DF7A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4514" w:rsidRPr="005704CB" w:rsidRDefault="00DF7AF3" w:rsidP="00DF7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Pr="005704CB"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</w:tr>
      <w:tr w:rsidR="00AB4514" w:rsidRPr="005704CB" w:rsidTr="008753BA">
        <w:tc>
          <w:tcPr>
            <w:tcW w:w="3936" w:type="dxa"/>
          </w:tcPr>
          <w:p w:rsidR="00AB4514" w:rsidRPr="005704CB" w:rsidRDefault="00F76EDD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B4514" w:rsidRPr="005704CB" w:rsidRDefault="00757DC5" w:rsidP="00757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16.20 –18.00</w:t>
            </w:r>
          </w:p>
        </w:tc>
        <w:tc>
          <w:tcPr>
            <w:tcW w:w="1701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5704CB" w:rsidTr="008753BA">
        <w:tc>
          <w:tcPr>
            <w:tcW w:w="3936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984" w:type="dxa"/>
          </w:tcPr>
          <w:p w:rsidR="00AB4514" w:rsidRPr="005704CB" w:rsidRDefault="00AB4514" w:rsidP="00A5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B4514" w:rsidRPr="005704CB" w:rsidRDefault="00DF7AF3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C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14.00 </w:t>
            </w:r>
            <w:r w:rsidRPr="005704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(каф.)</w:t>
            </w:r>
          </w:p>
        </w:tc>
        <w:tc>
          <w:tcPr>
            <w:tcW w:w="1701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514" w:rsidRPr="005704CB" w:rsidRDefault="00AB4514" w:rsidP="0094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5704CB" w:rsidRDefault="00AB4514" w:rsidP="0094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4514" w:rsidRPr="005704CB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AFB" w:rsidRPr="005704CB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5704CB" w:rsidSect="00F76E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3C59"/>
    <w:rsid w:val="00014AFB"/>
    <w:rsid w:val="00092C04"/>
    <w:rsid w:val="001642F2"/>
    <w:rsid w:val="001D1E34"/>
    <w:rsid w:val="001F4E12"/>
    <w:rsid w:val="002B7F67"/>
    <w:rsid w:val="002C195C"/>
    <w:rsid w:val="002E66A6"/>
    <w:rsid w:val="00481166"/>
    <w:rsid w:val="00543F2C"/>
    <w:rsid w:val="005704CB"/>
    <w:rsid w:val="00655F39"/>
    <w:rsid w:val="00662632"/>
    <w:rsid w:val="00706C7E"/>
    <w:rsid w:val="00757DC5"/>
    <w:rsid w:val="008753BA"/>
    <w:rsid w:val="008A25D7"/>
    <w:rsid w:val="008B16DB"/>
    <w:rsid w:val="008B225B"/>
    <w:rsid w:val="008F0425"/>
    <w:rsid w:val="00942C3C"/>
    <w:rsid w:val="00A545C3"/>
    <w:rsid w:val="00AA18F9"/>
    <w:rsid w:val="00AB4514"/>
    <w:rsid w:val="00AF0627"/>
    <w:rsid w:val="00B345EC"/>
    <w:rsid w:val="00BF24AC"/>
    <w:rsid w:val="00C95C08"/>
    <w:rsid w:val="00CA6CE3"/>
    <w:rsid w:val="00CF3236"/>
    <w:rsid w:val="00DF118B"/>
    <w:rsid w:val="00DF7AF3"/>
    <w:rsid w:val="00E01B6E"/>
    <w:rsid w:val="00E123D8"/>
    <w:rsid w:val="00EA0A9D"/>
    <w:rsid w:val="00F46D24"/>
    <w:rsid w:val="00F50091"/>
    <w:rsid w:val="00F669E9"/>
    <w:rsid w:val="00F76EDD"/>
    <w:rsid w:val="00F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Gala</cp:lastModifiedBy>
  <cp:revision>21</cp:revision>
  <cp:lastPrinted>2016-09-26T13:32:00Z</cp:lastPrinted>
  <dcterms:created xsi:type="dcterms:W3CDTF">2017-09-12T14:06:00Z</dcterms:created>
  <dcterms:modified xsi:type="dcterms:W3CDTF">2018-03-07T06:16:00Z</dcterms:modified>
</cp:coreProperties>
</file>