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95" w:rsidRDefault="003E6795" w:rsidP="003E679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</w:t>
      </w:r>
      <w:proofErr w:type="gramStart"/>
      <w:r w:rsidR="00DF6657">
        <w:rPr>
          <w:b/>
          <w:sz w:val="24"/>
          <w:szCs w:val="24"/>
        </w:rPr>
        <w:t>Областного</w:t>
      </w:r>
      <w:proofErr w:type="gramEnd"/>
      <w:r w:rsidR="00DF6657">
        <w:rPr>
          <w:b/>
          <w:sz w:val="24"/>
          <w:szCs w:val="24"/>
        </w:rPr>
        <w:t xml:space="preserve"> </w:t>
      </w:r>
      <w:r w:rsidR="00DF6657">
        <w:rPr>
          <w:b/>
          <w:sz w:val="24"/>
          <w:szCs w:val="24"/>
          <w:lang w:val="en-US"/>
        </w:rPr>
        <w:t>online</w:t>
      </w:r>
      <w:r w:rsidR="00DF6657" w:rsidRPr="00DF6657">
        <w:rPr>
          <w:b/>
          <w:sz w:val="24"/>
          <w:szCs w:val="24"/>
        </w:rPr>
        <w:t>-</w:t>
      </w:r>
      <w:r w:rsidR="00DF6657">
        <w:rPr>
          <w:b/>
          <w:sz w:val="24"/>
          <w:szCs w:val="24"/>
        </w:rPr>
        <w:t>конкурса</w:t>
      </w:r>
      <w:r w:rsidRPr="00864C64">
        <w:rPr>
          <w:b/>
          <w:sz w:val="24"/>
          <w:szCs w:val="24"/>
        </w:rPr>
        <w:t xml:space="preserve"> творческих и исследовательских работ «</w:t>
      </w:r>
      <w:r w:rsidR="00DF6657">
        <w:rPr>
          <w:b/>
          <w:sz w:val="24"/>
          <w:szCs w:val="24"/>
        </w:rPr>
        <w:t xml:space="preserve">Сувенир для </w:t>
      </w:r>
      <w:r w:rsidRPr="00864C64">
        <w:rPr>
          <w:b/>
          <w:sz w:val="24"/>
          <w:szCs w:val="24"/>
        </w:rPr>
        <w:t>М</w:t>
      </w:r>
      <w:r w:rsidR="00DF6657">
        <w:rPr>
          <w:b/>
          <w:sz w:val="24"/>
          <w:szCs w:val="24"/>
        </w:rPr>
        <w:t>асленицы</w:t>
      </w:r>
      <w:r w:rsidRPr="00864C64">
        <w:rPr>
          <w:b/>
          <w:sz w:val="24"/>
          <w:szCs w:val="24"/>
        </w:rPr>
        <w:t>»</w:t>
      </w:r>
    </w:p>
    <w:p w:rsidR="00DF6657" w:rsidRDefault="00DF6657" w:rsidP="003E6795">
      <w:pPr>
        <w:pStyle w:val="a3"/>
        <w:jc w:val="center"/>
        <w:rPr>
          <w:b/>
          <w:i/>
          <w:sz w:val="24"/>
          <w:szCs w:val="24"/>
        </w:rPr>
      </w:pPr>
    </w:p>
    <w:p w:rsidR="002725D4" w:rsidRDefault="002725D4" w:rsidP="002725D4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Младшая возрастная группа 7-10</w:t>
      </w:r>
      <w:r w:rsidRPr="001F5871">
        <w:rPr>
          <w:b/>
          <w:color w:val="FF0000"/>
          <w:sz w:val="20"/>
          <w:szCs w:val="20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3326"/>
        <w:gridCol w:w="3768"/>
        <w:gridCol w:w="2197"/>
      </w:tblGrid>
      <w:tr w:rsidR="002725D4" w:rsidRPr="008A155F" w:rsidTr="005D12DB">
        <w:tc>
          <w:tcPr>
            <w:tcW w:w="534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автора работы</w:t>
            </w:r>
          </w:p>
        </w:tc>
        <w:tc>
          <w:tcPr>
            <w:tcW w:w="2126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3326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Творческий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768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2725D4" w:rsidRPr="008A155F" w:rsidRDefault="002725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651F34" w:rsidRPr="008A155F" w:rsidTr="005D12DB">
        <w:tc>
          <w:tcPr>
            <w:tcW w:w="534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Федотова Мария,10лет</w:t>
            </w:r>
          </w:p>
        </w:tc>
        <w:tc>
          <w:tcPr>
            <w:tcW w:w="2126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Подружка </w:t>
            </w:r>
            <w:proofErr w:type="spellStart"/>
            <w:r>
              <w:rPr>
                <w:color w:val="000000"/>
                <w:sz w:val="27"/>
                <w:szCs w:val="27"/>
              </w:rPr>
              <w:t>Масленницы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букетиком</w:t>
            </w:r>
          </w:p>
        </w:tc>
        <w:tc>
          <w:tcPr>
            <w:tcW w:w="3326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Вербицкая Наталия Александровна</w:t>
            </w:r>
          </w:p>
        </w:tc>
        <w:tc>
          <w:tcPr>
            <w:tcW w:w="3768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МАОУ СОШ 40 с/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ДШИ студия ДПТ «Мастерская творца»</w:t>
            </w:r>
          </w:p>
        </w:tc>
        <w:tc>
          <w:tcPr>
            <w:tcW w:w="2197" w:type="dxa"/>
          </w:tcPr>
          <w:p w:rsidR="00651F34" w:rsidRPr="00651F34" w:rsidRDefault="005A0F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51F34" w:rsidRPr="008A155F" w:rsidTr="005D12DB">
        <w:tc>
          <w:tcPr>
            <w:tcW w:w="534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Ермакова Кира,8лет</w:t>
            </w:r>
          </w:p>
        </w:tc>
        <w:tc>
          <w:tcPr>
            <w:tcW w:w="2126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Угощение для </w:t>
            </w:r>
            <w:proofErr w:type="spellStart"/>
            <w:r>
              <w:rPr>
                <w:color w:val="000000"/>
                <w:sz w:val="27"/>
                <w:szCs w:val="27"/>
              </w:rPr>
              <w:t>Масленницы</w:t>
            </w:r>
            <w:proofErr w:type="spellEnd"/>
          </w:p>
        </w:tc>
        <w:tc>
          <w:tcPr>
            <w:tcW w:w="3326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Вербицкая Наталия Александровна</w:t>
            </w:r>
          </w:p>
        </w:tc>
        <w:tc>
          <w:tcPr>
            <w:tcW w:w="3768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МАОУ СОШ 40 с/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ДШИ студия ДПТ «Мастерская творца»</w:t>
            </w:r>
          </w:p>
        </w:tc>
        <w:tc>
          <w:tcPr>
            <w:tcW w:w="2197" w:type="dxa"/>
          </w:tcPr>
          <w:p w:rsidR="00651F34" w:rsidRPr="00651F34" w:rsidRDefault="005A0F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 место</w:t>
            </w:r>
          </w:p>
        </w:tc>
      </w:tr>
      <w:tr w:rsidR="00651F34" w:rsidRPr="008A155F" w:rsidTr="005D12DB">
        <w:tc>
          <w:tcPr>
            <w:tcW w:w="534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71E50" w:rsidRDefault="00530819" w:rsidP="00271E50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Мамадова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Камила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Фарзоновна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</w:t>
            </w:r>
            <w:r w:rsidR="00271E50">
              <w:rPr>
                <w:color w:val="000000"/>
                <w:sz w:val="27"/>
                <w:szCs w:val="27"/>
              </w:rPr>
              <w:t>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Перев</w:t>
            </w:r>
            <w:r w:rsidR="00271E50">
              <w:rPr>
                <w:color w:val="000000"/>
                <w:sz w:val="27"/>
                <w:szCs w:val="27"/>
              </w:rPr>
              <w:t>озчикова Милослава Сергеевна,</w:t>
            </w:r>
          </w:p>
          <w:p w:rsidR="00651F34" w:rsidRDefault="00530819" w:rsidP="00271E50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Полевечко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Катерина Ильинична</w:t>
            </w:r>
            <w:r w:rsidR="00271E50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Югансон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Александра Эдуардовна</w:t>
            </w:r>
          </w:p>
          <w:p w:rsidR="00271E50" w:rsidRPr="008A155F" w:rsidRDefault="00271E50" w:rsidP="00271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(Дети 10-11 лет)</w:t>
            </w:r>
          </w:p>
        </w:tc>
        <w:tc>
          <w:tcPr>
            <w:tcW w:w="2126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«Масленица-2021» (кукла)</w:t>
            </w:r>
          </w:p>
        </w:tc>
        <w:tc>
          <w:tcPr>
            <w:tcW w:w="3326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Хмызникова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Анжела Ивановна</w:t>
            </w:r>
          </w:p>
        </w:tc>
        <w:tc>
          <w:tcPr>
            <w:tcW w:w="3768" w:type="dxa"/>
          </w:tcPr>
          <w:p w:rsidR="00651F34" w:rsidRPr="00271E50" w:rsidRDefault="00271E50" w:rsidP="00FB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50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№35 </w:t>
            </w:r>
            <w:proofErr w:type="spellStart"/>
            <w:r w:rsidRPr="00271E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71E5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71E50"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  <w:proofErr w:type="spellEnd"/>
          </w:p>
        </w:tc>
        <w:tc>
          <w:tcPr>
            <w:tcW w:w="2197" w:type="dxa"/>
          </w:tcPr>
          <w:p w:rsidR="00651F34" w:rsidRPr="00271E50" w:rsidRDefault="005A0F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51F34" w:rsidRPr="008A155F" w:rsidTr="005D12DB">
        <w:tc>
          <w:tcPr>
            <w:tcW w:w="534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51F34" w:rsidRPr="008A155F" w:rsidRDefault="00271E50" w:rsidP="00271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Белянкина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</w:t>
            </w:r>
          </w:p>
        </w:tc>
        <w:tc>
          <w:tcPr>
            <w:tcW w:w="2126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Кукла-оберег Масленица</w:t>
            </w:r>
          </w:p>
        </w:tc>
        <w:tc>
          <w:tcPr>
            <w:tcW w:w="3326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Юшина Галина Михайловна</w:t>
            </w:r>
          </w:p>
        </w:tc>
        <w:tc>
          <w:tcPr>
            <w:tcW w:w="3768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МАОУ СОШ №16</w:t>
            </w:r>
          </w:p>
        </w:tc>
        <w:tc>
          <w:tcPr>
            <w:tcW w:w="2197" w:type="dxa"/>
          </w:tcPr>
          <w:p w:rsidR="00651F34" w:rsidRPr="00271E50" w:rsidRDefault="005A0F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51F34" w:rsidRPr="008A155F" w:rsidTr="005D12DB">
        <w:tc>
          <w:tcPr>
            <w:tcW w:w="534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Ковалёва Аврора,9лет</w:t>
            </w:r>
          </w:p>
        </w:tc>
        <w:tc>
          <w:tcPr>
            <w:tcW w:w="2126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Колокольчик «Масленка» </w:t>
            </w:r>
            <w:proofErr w:type="gramStart"/>
            <w:r w:rsidRPr="00271E50">
              <w:rPr>
                <w:color w:val="FF0000"/>
                <w:sz w:val="27"/>
                <w:szCs w:val="27"/>
              </w:rPr>
              <w:t>ИЗО</w:t>
            </w:r>
            <w:proofErr w:type="gramEnd"/>
          </w:p>
        </w:tc>
        <w:tc>
          <w:tcPr>
            <w:tcW w:w="3326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Ковалёва Ирина Александровна</w:t>
            </w:r>
          </w:p>
        </w:tc>
        <w:tc>
          <w:tcPr>
            <w:tcW w:w="3768" w:type="dxa"/>
          </w:tcPr>
          <w:p w:rsidR="00651F34" w:rsidRPr="008A155F" w:rsidRDefault="00271E50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МАОУ лицей №1 им. А.С. Пушкин</w:t>
            </w:r>
          </w:p>
        </w:tc>
        <w:tc>
          <w:tcPr>
            <w:tcW w:w="2197" w:type="dxa"/>
          </w:tcPr>
          <w:p w:rsidR="00651F34" w:rsidRPr="00271E50" w:rsidRDefault="003B4EEB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51F34" w:rsidRPr="008A155F" w:rsidTr="005D12DB">
        <w:tc>
          <w:tcPr>
            <w:tcW w:w="534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1F34" w:rsidRPr="008A155F" w:rsidTr="005D12DB">
        <w:tc>
          <w:tcPr>
            <w:tcW w:w="534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725D4" w:rsidRDefault="002725D4" w:rsidP="003E6795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67539" w:rsidRDefault="00767539" w:rsidP="00767539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Младшая возрастная группа 11-13</w:t>
      </w:r>
      <w:r w:rsidRPr="001F5871">
        <w:rPr>
          <w:b/>
          <w:color w:val="FF0000"/>
          <w:sz w:val="20"/>
          <w:szCs w:val="20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453"/>
        <w:gridCol w:w="1724"/>
        <w:gridCol w:w="4100"/>
        <w:gridCol w:w="3774"/>
        <w:gridCol w:w="2202"/>
      </w:tblGrid>
      <w:tr w:rsidR="00767539" w:rsidRPr="008A155F" w:rsidTr="00651F34">
        <w:tc>
          <w:tcPr>
            <w:tcW w:w="533" w:type="dxa"/>
          </w:tcPr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3" w:type="dxa"/>
          </w:tcPr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Ф.И.</w:t>
            </w:r>
          </w:p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автора работы</w:t>
            </w:r>
          </w:p>
        </w:tc>
        <w:tc>
          <w:tcPr>
            <w:tcW w:w="1724" w:type="dxa"/>
          </w:tcPr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Название </w:t>
            </w: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100" w:type="dxa"/>
          </w:tcPr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Творческий</w:t>
            </w:r>
          </w:p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3774" w:type="dxa"/>
          </w:tcPr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Образовательная</w:t>
            </w:r>
          </w:p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организация</w:t>
            </w:r>
          </w:p>
          <w:p w:rsidR="00767539" w:rsidRPr="008A155F" w:rsidRDefault="00767539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767539" w:rsidRPr="008A155F" w:rsidRDefault="00767539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</w:t>
            </w:r>
          </w:p>
        </w:tc>
      </w:tr>
      <w:tr w:rsidR="00767539" w:rsidRPr="008A155F" w:rsidTr="00651F34">
        <w:tc>
          <w:tcPr>
            <w:tcW w:w="533" w:type="dxa"/>
          </w:tcPr>
          <w:p w:rsidR="00767539" w:rsidRPr="008A155F" w:rsidRDefault="00767539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53" w:type="dxa"/>
          </w:tcPr>
          <w:p w:rsidR="00767539" w:rsidRPr="008A155F" w:rsidRDefault="007675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Балабанова Анастасия</w:t>
            </w:r>
            <w:r w:rsidR="00651F34">
              <w:rPr>
                <w:color w:val="000000"/>
                <w:sz w:val="27"/>
                <w:szCs w:val="27"/>
              </w:rPr>
              <w:t>,11лет</w:t>
            </w:r>
          </w:p>
        </w:tc>
        <w:tc>
          <w:tcPr>
            <w:tcW w:w="1724" w:type="dxa"/>
          </w:tcPr>
          <w:p w:rsidR="00767539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Вестники весны</w:t>
            </w:r>
          </w:p>
        </w:tc>
        <w:tc>
          <w:tcPr>
            <w:tcW w:w="4100" w:type="dxa"/>
          </w:tcPr>
          <w:p w:rsidR="00767539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Вербицкая Наталия Александровна</w:t>
            </w:r>
          </w:p>
        </w:tc>
        <w:tc>
          <w:tcPr>
            <w:tcW w:w="3774" w:type="dxa"/>
          </w:tcPr>
          <w:p w:rsidR="00767539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МАОУ СОШ 40 с/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ДШИ студия ДПТ «Мастерская творца»</w:t>
            </w:r>
          </w:p>
        </w:tc>
        <w:tc>
          <w:tcPr>
            <w:tcW w:w="2202" w:type="dxa"/>
          </w:tcPr>
          <w:p w:rsidR="00767539" w:rsidRPr="00651F34" w:rsidRDefault="002C54C8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651F34" w:rsidRPr="008A155F" w:rsidTr="00651F34">
        <w:tc>
          <w:tcPr>
            <w:tcW w:w="533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3" w:type="dxa"/>
          </w:tcPr>
          <w:p w:rsidR="00651F34" w:rsidRPr="008A155F" w:rsidRDefault="00651F34" w:rsidP="00651F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Данилова Дарья</w:t>
            </w:r>
          </w:p>
        </w:tc>
        <w:tc>
          <w:tcPr>
            <w:tcW w:w="1724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Весенние крокусы</w:t>
            </w:r>
          </w:p>
        </w:tc>
        <w:tc>
          <w:tcPr>
            <w:tcW w:w="4100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Вербицкая Наталия Александровна</w:t>
            </w:r>
          </w:p>
        </w:tc>
        <w:tc>
          <w:tcPr>
            <w:tcW w:w="3774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МАОУ СОШ 40 с/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ДШИ студия ДПТ «Мастерская творца»</w:t>
            </w:r>
          </w:p>
        </w:tc>
        <w:tc>
          <w:tcPr>
            <w:tcW w:w="2202" w:type="dxa"/>
          </w:tcPr>
          <w:p w:rsidR="00651F34" w:rsidRPr="00651F34" w:rsidRDefault="002C54C8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 место</w:t>
            </w:r>
          </w:p>
        </w:tc>
      </w:tr>
      <w:tr w:rsidR="00651F34" w:rsidRPr="008A155F" w:rsidTr="00651F34">
        <w:tc>
          <w:tcPr>
            <w:tcW w:w="533" w:type="dxa"/>
          </w:tcPr>
          <w:p w:rsidR="00651F34" w:rsidRPr="008A155F" w:rsidRDefault="00651F3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651F34" w:rsidRDefault="00651F34" w:rsidP="00651F34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Игнатова Елена</w:t>
            </w:r>
          </w:p>
        </w:tc>
        <w:tc>
          <w:tcPr>
            <w:tcW w:w="1724" w:type="dxa"/>
          </w:tcPr>
          <w:p w:rsidR="00651F34" w:rsidRDefault="00651F34" w:rsidP="00FB48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Сладости для </w:t>
            </w:r>
            <w:proofErr w:type="spellStart"/>
            <w:r>
              <w:rPr>
                <w:color w:val="000000"/>
                <w:sz w:val="27"/>
                <w:szCs w:val="27"/>
              </w:rPr>
              <w:t>Масленницы</w:t>
            </w:r>
            <w:proofErr w:type="spellEnd"/>
          </w:p>
        </w:tc>
        <w:tc>
          <w:tcPr>
            <w:tcW w:w="4100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Вербицкая Наталия Александровна</w:t>
            </w:r>
          </w:p>
        </w:tc>
        <w:tc>
          <w:tcPr>
            <w:tcW w:w="3774" w:type="dxa"/>
          </w:tcPr>
          <w:p w:rsidR="00651F34" w:rsidRPr="008A155F" w:rsidRDefault="00651F3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МАОУ СОШ 40 с/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ДШИ студия ДПТ «Мастерская творца»</w:t>
            </w:r>
          </w:p>
        </w:tc>
        <w:tc>
          <w:tcPr>
            <w:tcW w:w="2202" w:type="dxa"/>
          </w:tcPr>
          <w:p w:rsidR="00651F34" w:rsidRPr="00651F34" w:rsidRDefault="002C54C8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 место</w:t>
            </w:r>
          </w:p>
        </w:tc>
      </w:tr>
    </w:tbl>
    <w:p w:rsidR="002725D4" w:rsidRDefault="002725D4" w:rsidP="003E6795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25D4" w:rsidRPr="008A155F" w:rsidRDefault="002725D4" w:rsidP="003E6795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25D4" w:rsidRPr="00DF6657" w:rsidRDefault="002725D4" w:rsidP="002725D4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С</w:t>
      </w:r>
      <w:r w:rsidRPr="00DF6657">
        <w:rPr>
          <w:b/>
          <w:color w:val="FF0000"/>
          <w:sz w:val="20"/>
          <w:szCs w:val="20"/>
        </w:rPr>
        <w:t>таршая возрастная группа: 14-17 лет;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457"/>
        <w:gridCol w:w="1659"/>
        <w:gridCol w:w="4123"/>
        <w:gridCol w:w="3795"/>
        <w:gridCol w:w="2219"/>
      </w:tblGrid>
      <w:tr w:rsidR="003E6795" w:rsidRPr="008A155F" w:rsidTr="003E6795">
        <w:tc>
          <w:tcPr>
            <w:tcW w:w="533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7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автора работы</w:t>
            </w:r>
          </w:p>
        </w:tc>
        <w:tc>
          <w:tcPr>
            <w:tcW w:w="1659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123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Творческий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795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3E6795" w:rsidRPr="008A155F" w:rsidRDefault="003E6795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3E6795" w:rsidRPr="008A155F" w:rsidTr="003E6795">
        <w:tc>
          <w:tcPr>
            <w:tcW w:w="533" w:type="dxa"/>
          </w:tcPr>
          <w:p w:rsidR="003E6795" w:rsidRPr="008A155F" w:rsidRDefault="003E6795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</w:tcPr>
          <w:p w:rsidR="003E6795" w:rsidRPr="008A155F" w:rsidRDefault="002725D4" w:rsidP="0040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Жукова Таисия Игоревна</w:t>
            </w:r>
          </w:p>
        </w:tc>
        <w:tc>
          <w:tcPr>
            <w:tcW w:w="1659" w:type="dxa"/>
          </w:tcPr>
          <w:p w:rsidR="003E6795" w:rsidRPr="008A155F" w:rsidRDefault="002725D4" w:rsidP="0040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Как Матрешка масленицу встречала</w:t>
            </w:r>
          </w:p>
        </w:tc>
        <w:tc>
          <w:tcPr>
            <w:tcW w:w="4123" w:type="dxa"/>
          </w:tcPr>
          <w:p w:rsidR="003E6795" w:rsidRPr="008A155F" w:rsidRDefault="002725D4" w:rsidP="0040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Малькова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Екатерина Васильевна</w:t>
            </w:r>
          </w:p>
        </w:tc>
        <w:tc>
          <w:tcPr>
            <w:tcW w:w="3795" w:type="dxa"/>
          </w:tcPr>
          <w:p w:rsidR="003E6795" w:rsidRPr="008A155F" w:rsidRDefault="002725D4" w:rsidP="0040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МАОУ СОШ №16 СП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Н</w:t>
            </w:r>
            <w:proofErr w:type="gramEnd"/>
            <w:r>
              <w:rPr>
                <w:color w:val="000000"/>
                <w:sz w:val="27"/>
                <w:szCs w:val="27"/>
              </w:rPr>
              <w:t>аша Гавань объединение «Школа вожатых</w:t>
            </w:r>
          </w:p>
        </w:tc>
        <w:tc>
          <w:tcPr>
            <w:tcW w:w="2219" w:type="dxa"/>
          </w:tcPr>
          <w:p w:rsidR="003E6795" w:rsidRPr="002725D4" w:rsidRDefault="002C54C8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2725D4" w:rsidRDefault="002725D4" w:rsidP="002725D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25D4" w:rsidRDefault="002725D4" w:rsidP="002725D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Студенты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457"/>
        <w:gridCol w:w="1659"/>
        <w:gridCol w:w="4123"/>
        <w:gridCol w:w="3795"/>
        <w:gridCol w:w="2219"/>
      </w:tblGrid>
      <w:tr w:rsidR="002725D4" w:rsidRPr="008A155F" w:rsidTr="00FB484B">
        <w:tc>
          <w:tcPr>
            <w:tcW w:w="533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7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автора работы</w:t>
            </w:r>
          </w:p>
        </w:tc>
        <w:tc>
          <w:tcPr>
            <w:tcW w:w="1659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123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Творческий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795" w:type="dxa"/>
          </w:tcPr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2725D4" w:rsidRPr="008A155F" w:rsidRDefault="002725D4" w:rsidP="00FB48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2725D4" w:rsidRPr="008A155F" w:rsidRDefault="002725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2725D4" w:rsidRPr="008A155F" w:rsidTr="00FB484B">
        <w:tc>
          <w:tcPr>
            <w:tcW w:w="533" w:type="dxa"/>
          </w:tcPr>
          <w:p w:rsidR="002725D4" w:rsidRPr="008A155F" w:rsidRDefault="002725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</w:tcPr>
          <w:p w:rsidR="002725D4" w:rsidRPr="008A155F" w:rsidRDefault="00530819" w:rsidP="00530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Анастасия</w:t>
            </w:r>
          </w:p>
        </w:tc>
        <w:tc>
          <w:tcPr>
            <w:tcW w:w="1659" w:type="dxa"/>
          </w:tcPr>
          <w:p w:rsidR="002725D4" w:rsidRPr="008A155F" w:rsidRDefault="0053081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Боярыня Масленица</w:t>
            </w:r>
          </w:p>
        </w:tc>
        <w:tc>
          <w:tcPr>
            <w:tcW w:w="4123" w:type="dxa"/>
          </w:tcPr>
          <w:p w:rsidR="002725D4" w:rsidRPr="008A155F" w:rsidRDefault="0053081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3795" w:type="dxa"/>
          </w:tcPr>
          <w:p w:rsidR="002725D4" w:rsidRPr="008A155F" w:rsidRDefault="0053081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технологии и предпринимательства</w:t>
            </w:r>
          </w:p>
        </w:tc>
        <w:tc>
          <w:tcPr>
            <w:tcW w:w="2219" w:type="dxa"/>
          </w:tcPr>
          <w:p w:rsidR="002725D4" w:rsidRPr="008860AF" w:rsidRDefault="003B4EEB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725D4" w:rsidRPr="008A155F" w:rsidTr="00FB484B">
        <w:tc>
          <w:tcPr>
            <w:tcW w:w="533" w:type="dxa"/>
          </w:tcPr>
          <w:p w:rsidR="002725D4" w:rsidRPr="008A155F" w:rsidRDefault="002725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2725D4" w:rsidRPr="008A155F" w:rsidRDefault="00080E6E" w:rsidP="00080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E6E">
              <w:rPr>
                <w:rFonts w:ascii="Times New Roman" w:hAnsi="Times New Roman" w:cs="Times New Roman"/>
                <w:sz w:val="20"/>
                <w:szCs w:val="20"/>
              </w:rPr>
              <w:t>Ноак</w:t>
            </w:r>
            <w:proofErr w:type="spellEnd"/>
            <w:r w:rsidRPr="00080E6E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  <w:r w:rsidR="00514F8F" w:rsidRPr="0008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</w:tcPr>
          <w:p w:rsidR="002725D4" w:rsidRPr="008A155F" w:rsidRDefault="00080E6E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Лучезарные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блинцики</w:t>
            </w:r>
            <w:proofErr w:type="spellEnd"/>
          </w:p>
        </w:tc>
        <w:tc>
          <w:tcPr>
            <w:tcW w:w="4123" w:type="dxa"/>
          </w:tcPr>
          <w:p w:rsidR="002725D4" w:rsidRPr="008A155F" w:rsidRDefault="002725D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2725D4" w:rsidRPr="008A155F" w:rsidRDefault="002725D4" w:rsidP="00FB484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2725D4" w:rsidRPr="002C54C8" w:rsidRDefault="002C54C8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 место</w:t>
            </w:r>
          </w:p>
        </w:tc>
      </w:tr>
      <w:tr w:rsidR="00264A39" w:rsidRPr="008A155F" w:rsidTr="00FB484B">
        <w:tc>
          <w:tcPr>
            <w:tcW w:w="533" w:type="dxa"/>
          </w:tcPr>
          <w:p w:rsidR="00264A39" w:rsidRPr="008A155F" w:rsidRDefault="00264A39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80E6E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A39">
              <w:rPr>
                <w:rFonts w:ascii="Times New Roman" w:hAnsi="Times New Roman" w:cs="Times New Roman"/>
                <w:sz w:val="20"/>
                <w:szCs w:val="20"/>
              </w:rPr>
              <w:t>Якпунова</w:t>
            </w:r>
            <w:proofErr w:type="spellEnd"/>
            <w:r w:rsidRPr="0026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A39">
              <w:rPr>
                <w:rFonts w:ascii="Times New Roman" w:hAnsi="Times New Roman" w:cs="Times New Roman"/>
                <w:sz w:val="20"/>
                <w:szCs w:val="20"/>
              </w:rPr>
              <w:t>Байару</w:t>
            </w:r>
            <w:proofErr w:type="spellEnd"/>
            <w:r w:rsidRPr="00264A39">
              <w:rPr>
                <w:rFonts w:ascii="Times New Roman" w:hAnsi="Times New Roman" w:cs="Times New Roman"/>
                <w:sz w:val="20"/>
                <w:szCs w:val="20"/>
              </w:rPr>
              <w:t>, Сербина Анна,</w:t>
            </w:r>
          </w:p>
          <w:p w:rsidR="00264A39" w:rsidRPr="00D60C3B" w:rsidRDefault="00264A39" w:rsidP="00FB48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4A39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1161 группы</w:t>
            </w:r>
          </w:p>
        </w:tc>
        <w:tc>
          <w:tcPr>
            <w:tcW w:w="1659" w:type="dxa"/>
          </w:tcPr>
          <w:p w:rsidR="00264A39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Розы на Масленицу</w:t>
            </w:r>
          </w:p>
          <w:p w:rsidR="00264A39" w:rsidRPr="008A155F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264A39" w:rsidRPr="008A155F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3795" w:type="dxa"/>
          </w:tcPr>
          <w:p w:rsidR="00264A39" w:rsidRPr="008A155F" w:rsidRDefault="00264A39" w:rsidP="00FB484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технологии и предпринимательства</w:t>
            </w:r>
          </w:p>
        </w:tc>
        <w:tc>
          <w:tcPr>
            <w:tcW w:w="2219" w:type="dxa"/>
          </w:tcPr>
          <w:p w:rsidR="005B716A" w:rsidRDefault="005B716A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2 место  </w:t>
            </w:r>
          </w:p>
          <w:p w:rsidR="005B716A" w:rsidRDefault="005B716A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264A39" w:rsidRPr="00264A39" w:rsidRDefault="00264A39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2725D4" w:rsidRPr="008A155F" w:rsidTr="00FB484B">
        <w:tc>
          <w:tcPr>
            <w:tcW w:w="533" w:type="dxa"/>
          </w:tcPr>
          <w:p w:rsidR="002725D4" w:rsidRPr="008A155F" w:rsidRDefault="002725D4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7" w:type="dxa"/>
          </w:tcPr>
          <w:p w:rsidR="00264A39" w:rsidRPr="00264A39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A39">
              <w:rPr>
                <w:rFonts w:ascii="Times New Roman" w:hAnsi="Times New Roman" w:cs="Times New Roman"/>
                <w:sz w:val="20"/>
                <w:szCs w:val="20"/>
              </w:rPr>
              <w:t>Мелкозерова</w:t>
            </w:r>
            <w:proofErr w:type="spellEnd"/>
            <w:r w:rsidRPr="00264A39">
              <w:rPr>
                <w:rFonts w:ascii="Times New Roman" w:hAnsi="Times New Roman" w:cs="Times New Roman"/>
                <w:sz w:val="20"/>
                <w:szCs w:val="20"/>
              </w:rPr>
              <w:t xml:space="preserve"> Татьяна, </w:t>
            </w:r>
            <w:r w:rsidRPr="00264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Скорнякова Людмила, Бушуева Светлана,</w:t>
            </w:r>
          </w:p>
          <w:p w:rsidR="002725D4" w:rsidRPr="00264A39" w:rsidRDefault="00264A39" w:rsidP="00264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39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="00D60C3B" w:rsidRPr="00264A39">
              <w:rPr>
                <w:rFonts w:ascii="Times New Roman" w:hAnsi="Times New Roman" w:cs="Times New Roman"/>
                <w:sz w:val="20"/>
                <w:szCs w:val="20"/>
              </w:rPr>
              <w:t>1171 групп</w:t>
            </w:r>
            <w:r w:rsidRPr="00264A3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659" w:type="dxa"/>
          </w:tcPr>
          <w:p w:rsidR="002725D4" w:rsidRPr="008A155F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Озорная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Масленица</w:t>
            </w:r>
          </w:p>
        </w:tc>
        <w:tc>
          <w:tcPr>
            <w:tcW w:w="4123" w:type="dxa"/>
          </w:tcPr>
          <w:p w:rsidR="002725D4" w:rsidRPr="008A155F" w:rsidRDefault="002725D4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2725D4" w:rsidRPr="008A155F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технологии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2219" w:type="dxa"/>
          </w:tcPr>
          <w:p w:rsidR="002725D4" w:rsidRPr="00D60C3B" w:rsidRDefault="003B4EEB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</w:tc>
      </w:tr>
      <w:tr w:rsidR="00264A39" w:rsidRPr="008A155F" w:rsidTr="00FB484B">
        <w:tc>
          <w:tcPr>
            <w:tcW w:w="533" w:type="dxa"/>
          </w:tcPr>
          <w:p w:rsidR="00264A39" w:rsidRPr="008A155F" w:rsidRDefault="00264A39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64A39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Пономарева Анна,</w:t>
            </w:r>
          </w:p>
          <w:p w:rsidR="00264A39" w:rsidRPr="00264A39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A39">
              <w:rPr>
                <w:rFonts w:ascii="Times New Roman" w:hAnsi="Times New Roman" w:cs="Times New Roman"/>
                <w:sz w:val="20"/>
                <w:szCs w:val="20"/>
              </w:rPr>
              <w:t>Студенты 1171 группы</w:t>
            </w:r>
          </w:p>
        </w:tc>
        <w:tc>
          <w:tcPr>
            <w:tcW w:w="1659" w:type="dxa"/>
          </w:tcPr>
          <w:p w:rsidR="00264A39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Щедрая Масленица</w:t>
            </w:r>
          </w:p>
          <w:p w:rsidR="00ED330A" w:rsidRPr="008A155F" w:rsidRDefault="00ED330A" w:rsidP="00ED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264A39" w:rsidRPr="008A155F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3795" w:type="dxa"/>
          </w:tcPr>
          <w:p w:rsidR="00264A39" w:rsidRPr="008A155F" w:rsidRDefault="00264A39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технологии и предпринимательства</w:t>
            </w:r>
          </w:p>
        </w:tc>
        <w:tc>
          <w:tcPr>
            <w:tcW w:w="2219" w:type="dxa"/>
          </w:tcPr>
          <w:p w:rsidR="00264A39" w:rsidRPr="00D60C3B" w:rsidRDefault="008860AF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4C8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</w:tc>
      </w:tr>
      <w:tr w:rsidR="00FE5A9C" w:rsidRPr="008A155F" w:rsidTr="00FB484B">
        <w:tc>
          <w:tcPr>
            <w:tcW w:w="533" w:type="dxa"/>
          </w:tcPr>
          <w:p w:rsidR="00FE5A9C" w:rsidRPr="008A155F" w:rsidRDefault="00FE5A9C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FE5A9C" w:rsidRDefault="00FE5A9C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Анна, 1171 группа</w:t>
            </w:r>
          </w:p>
        </w:tc>
        <w:tc>
          <w:tcPr>
            <w:tcW w:w="1659" w:type="dxa"/>
          </w:tcPr>
          <w:p w:rsidR="00FE5A9C" w:rsidRDefault="00FE5A9C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1.Танчик</w:t>
            </w:r>
          </w:p>
          <w:p w:rsidR="00FE5A9C" w:rsidRDefault="00FE5A9C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Масленичный домик</w:t>
            </w:r>
          </w:p>
        </w:tc>
        <w:tc>
          <w:tcPr>
            <w:tcW w:w="4123" w:type="dxa"/>
          </w:tcPr>
          <w:p w:rsidR="00FE5A9C" w:rsidRDefault="00FE5A9C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FE5A9C" w:rsidRDefault="00FE5A9C" w:rsidP="00FB4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FE5A9C" w:rsidRPr="00D60C3B" w:rsidRDefault="002C54C8" w:rsidP="00FB484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2725D4" w:rsidRDefault="002725D4" w:rsidP="003E679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25D4" w:rsidRPr="008A155F" w:rsidRDefault="002725D4" w:rsidP="003E679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E6795" w:rsidRPr="008A155F" w:rsidRDefault="003E6795" w:rsidP="003E679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A155F">
        <w:rPr>
          <w:rFonts w:ascii="Times New Roman" w:hAnsi="Times New Roman" w:cs="Times New Roman"/>
          <w:b/>
          <w:color w:val="FF0000"/>
          <w:sz w:val="20"/>
          <w:szCs w:val="20"/>
        </w:rPr>
        <w:t>ПЕДАГОГИЧЕСКИЕ РАБОТНИКИ</w:t>
      </w:r>
    </w:p>
    <w:tbl>
      <w:tblPr>
        <w:tblStyle w:val="a5"/>
        <w:tblW w:w="14771" w:type="dxa"/>
        <w:tblLayout w:type="fixed"/>
        <w:tblLook w:val="04A0" w:firstRow="1" w:lastRow="0" w:firstColumn="1" w:lastColumn="0" w:noHBand="0" w:noVBand="1"/>
      </w:tblPr>
      <w:tblGrid>
        <w:gridCol w:w="628"/>
        <w:gridCol w:w="3653"/>
        <w:gridCol w:w="2552"/>
        <w:gridCol w:w="5670"/>
        <w:gridCol w:w="2268"/>
      </w:tblGrid>
      <w:tr w:rsidR="003E6795" w:rsidRPr="008A155F" w:rsidTr="0040015C">
        <w:tc>
          <w:tcPr>
            <w:tcW w:w="628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53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автора работы</w:t>
            </w:r>
          </w:p>
        </w:tc>
        <w:tc>
          <w:tcPr>
            <w:tcW w:w="2552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5670" w:type="dxa"/>
          </w:tcPr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3E6795" w:rsidRPr="008A155F" w:rsidRDefault="003E6795" w:rsidP="004001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6795" w:rsidRPr="008A155F" w:rsidRDefault="003E6795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3E6795" w:rsidRPr="002C54C8" w:rsidTr="0040015C">
        <w:tc>
          <w:tcPr>
            <w:tcW w:w="628" w:type="dxa"/>
          </w:tcPr>
          <w:p w:rsidR="003E6795" w:rsidRPr="008A155F" w:rsidRDefault="003E6795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:rsidR="003E6795" w:rsidRPr="008A155F" w:rsidRDefault="00530819" w:rsidP="0040015C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Трегубов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Руслан Владимирович</w:t>
            </w:r>
          </w:p>
        </w:tc>
        <w:tc>
          <w:tcPr>
            <w:tcW w:w="2552" w:type="dxa"/>
          </w:tcPr>
          <w:p w:rsidR="003E6795" w:rsidRPr="008A155F" w:rsidRDefault="00530819" w:rsidP="00530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«Солнцеворот»</w:t>
            </w:r>
          </w:p>
        </w:tc>
        <w:tc>
          <w:tcPr>
            <w:tcW w:w="5670" w:type="dxa"/>
          </w:tcPr>
          <w:p w:rsidR="003E6795" w:rsidRPr="008A155F" w:rsidRDefault="00530819" w:rsidP="00400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МБОУ ООШ № 39 </w:t>
            </w: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омска</w:t>
            </w:r>
            <w:proofErr w:type="spellEnd"/>
          </w:p>
        </w:tc>
        <w:tc>
          <w:tcPr>
            <w:tcW w:w="2268" w:type="dxa"/>
          </w:tcPr>
          <w:p w:rsidR="003E6795" w:rsidRPr="002C54C8" w:rsidRDefault="00B85E9D" w:rsidP="00B85E9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54C8" w:rsidRPr="002C54C8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C77728" w:rsidRPr="002C54C8" w:rsidTr="0040015C">
        <w:tc>
          <w:tcPr>
            <w:tcW w:w="628" w:type="dxa"/>
          </w:tcPr>
          <w:p w:rsidR="00C77728" w:rsidRPr="008A155F" w:rsidRDefault="00C77728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:rsidR="00C77728" w:rsidRDefault="00C77728" w:rsidP="0040015C">
            <w:pPr>
              <w:tabs>
                <w:tab w:val="left" w:pos="5820"/>
              </w:tabs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Дегтерева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2552" w:type="dxa"/>
          </w:tcPr>
          <w:p w:rsidR="00C77728" w:rsidRDefault="00C77728" w:rsidP="005308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Кукла Масленица</w:t>
            </w:r>
          </w:p>
        </w:tc>
        <w:tc>
          <w:tcPr>
            <w:tcW w:w="5670" w:type="dxa"/>
          </w:tcPr>
          <w:p w:rsidR="00C77728" w:rsidRDefault="00C77728" w:rsidP="00C7772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МАДОУ № 83 </w:t>
            </w: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омска</w:t>
            </w:r>
            <w:proofErr w:type="spellEnd"/>
          </w:p>
        </w:tc>
        <w:tc>
          <w:tcPr>
            <w:tcW w:w="2268" w:type="dxa"/>
          </w:tcPr>
          <w:p w:rsidR="00C77728" w:rsidRPr="002C54C8" w:rsidRDefault="00B85E9D" w:rsidP="00B85E9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7728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</w:p>
        </w:tc>
      </w:tr>
      <w:tr w:rsidR="00C77728" w:rsidRPr="002C54C8" w:rsidTr="0040015C">
        <w:tc>
          <w:tcPr>
            <w:tcW w:w="628" w:type="dxa"/>
          </w:tcPr>
          <w:p w:rsidR="00C77728" w:rsidRDefault="00C77728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3" w:type="dxa"/>
          </w:tcPr>
          <w:p w:rsidR="00C77728" w:rsidRDefault="00C77728" w:rsidP="0040015C">
            <w:pPr>
              <w:tabs>
                <w:tab w:val="left" w:pos="5820"/>
              </w:tabs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Русан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 Семеновна</w:t>
            </w:r>
          </w:p>
        </w:tc>
        <w:tc>
          <w:tcPr>
            <w:tcW w:w="2552" w:type="dxa"/>
          </w:tcPr>
          <w:p w:rsidR="00C77728" w:rsidRDefault="00C77728" w:rsidP="0053081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Масленичный сувенир</w:t>
            </w:r>
          </w:p>
        </w:tc>
        <w:tc>
          <w:tcPr>
            <w:tcW w:w="5670" w:type="dxa"/>
          </w:tcPr>
          <w:p w:rsidR="00C77728" w:rsidRDefault="00C77728" w:rsidP="00C7772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МАДОУ № 83 </w:t>
            </w:r>
            <w:proofErr w:type="spellStart"/>
            <w:r>
              <w:rPr>
                <w:color w:val="000000"/>
                <w:sz w:val="27"/>
                <w:szCs w:val="27"/>
              </w:rPr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омска</w:t>
            </w:r>
            <w:proofErr w:type="spellEnd"/>
          </w:p>
        </w:tc>
        <w:tc>
          <w:tcPr>
            <w:tcW w:w="2268" w:type="dxa"/>
          </w:tcPr>
          <w:p w:rsidR="00C77728" w:rsidRDefault="00B85E9D" w:rsidP="00B85E9D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85E9D" w:rsidRPr="002C54C8" w:rsidTr="0040015C">
        <w:tc>
          <w:tcPr>
            <w:tcW w:w="628" w:type="dxa"/>
          </w:tcPr>
          <w:p w:rsidR="00B85E9D" w:rsidRDefault="00B85E9D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3" w:type="dxa"/>
          </w:tcPr>
          <w:p w:rsidR="00B85E9D" w:rsidRPr="00B85E9D" w:rsidRDefault="00B85E9D" w:rsidP="0040015C">
            <w:pPr>
              <w:tabs>
                <w:tab w:val="left" w:pos="582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5E9D">
              <w:rPr>
                <w:rFonts w:ascii="Times New Roman" w:hAnsi="Times New Roman" w:cs="Times New Roman"/>
                <w:sz w:val="24"/>
                <w:szCs w:val="24"/>
              </w:rPr>
              <w:t>Самолюк</w:t>
            </w:r>
            <w:proofErr w:type="spellEnd"/>
            <w:r w:rsidRPr="00B85E9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552" w:type="dxa"/>
          </w:tcPr>
          <w:p w:rsidR="00B85E9D" w:rsidRPr="00B85E9D" w:rsidRDefault="00B85E9D" w:rsidP="00530819">
            <w:pPr>
              <w:jc w:val="center"/>
              <w:rPr>
                <w:color w:val="000000"/>
                <w:sz w:val="24"/>
                <w:szCs w:val="24"/>
              </w:rPr>
            </w:pPr>
            <w:r w:rsidRPr="00B85E9D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Масленичные хоромы</w:t>
            </w:r>
          </w:p>
        </w:tc>
        <w:tc>
          <w:tcPr>
            <w:tcW w:w="5670" w:type="dxa"/>
          </w:tcPr>
          <w:p w:rsidR="00B85E9D" w:rsidRDefault="00B85E9D" w:rsidP="00C7772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СОШ №16 с/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«Наша гавань»</w:t>
            </w:r>
          </w:p>
        </w:tc>
        <w:tc>
          <w:tcPr>
            <w:tcW w:w="2268" w:type="dxa"/>
          </w:tcPr>
          <w:p w:rsidR="00B85E9D" w:rsidRDefault="00B85E9D" w:rsidP="0040015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9530F0" w:rsidRDefault="009530F0">
      <w:bookmarkStart w:id="0" w:name="_GoBack"/>
      <w:bookmarkEnd w:id="0"/>
    </w:p>
    <w:sectPr w:rsidR="009530F0" w:rsidSect="003E6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C5"/>
    <w:rsid w:val="00080E6E"/>
    <w:rsid w:val="00264A39"/>
    <w:rsid w:val="00271E50"/>
    <w:rsid w:val="002725D4"/>
    <w:rsid w:val="002C54C8"/>
    <w:rsid w:val="003366B5"/>
    <w:rsid w:val="003B4EEB"/>
    <w:rsid w:val="003E6795"/>
    <w:rsid w:val="00514F8F"/>
    <w:rsid w:val="00530819"/>
    <w:rsid w:val="005A0FD4"/>
    <w:rsid w:val="005B716A"/>
    <w:rsid w:val="005D12DB"/>
    <w:rsid w:val="00651F34"/>
    <w:rsid w:val="00767539"/>
    <w:rsid w:val="007A22C5"/>
    <w:rsid w:val="008860AF"/>
    <w:rsid w:val="009530F0"/>
    <w:rsid w:val="009A2BAC"/>
    <w:rsid w:val="00AB367F"/>
    <w:rsid w:val="00B85E9D"/>
    <w:rsid w:val="00C77728"/>
    <w:rsid w:val="00D60C3B"/>
    <w:rsid w:val="00DF6657"/>
    <w:rsid w:val="00ED330A"/>
    <w:rsid w:val="00F714EC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795"/>
  </w:style>
  <w:style w:type="table" w:styleId="a5">
    <w:name w:val="Table Grid"/>
    <w:basedOn w:val="a1"/>
    <w:uiPriority w:val="59"/>
    <w:rsid w:val="003E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E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795"/>
  </w:style>
  <w:style w:type="table" w:styleId="a5">
    <w:name w:val="Table Grid"/>
    <w:basedOn w:val="a1"/>
    <w:uiPriority w:val="59"/>
    <w:rsid w:val="003E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E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2021-03-24T07:56:00Z</dcterms:created>
  <dcterms:modified xsi:type="dcterms:W3CDTF">2021-03-28T13:09:00Z</dcterms:modified>
</cp:coreProperties>
</file>