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0EE" w:rsidRPr="00946BC3" w:rsidRDefault="007620EE" w:rsidP="007620EE">
      <w:pPr>
        <w:spacing w:after="27"/>
        <w:ind w:left="1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46BC3">
        <w:rPr>
          <w:rFonts w:ascii="Times New Roman" w:eastAsia="Times New Roman" w:hAnsi="Times New Roman" w:cs="Times New Roman"/>
          <w:b/>
          <w:sz w:val="24"/>
          <w:szCs w:val="24"/>
        </w:rPr>
        <w:t>V СПАРТАКИАДА ЛИЦ С ПОРАЖЕНИЕМ ОПОРНО-ДВИГАТЕЛЬНОГО АППАРАТА</w:t>
      </w:r>
      <w:r w:rsidR="004230CE" w:rsidRPr="00946BC3">
        <w:rPr>
          <w:rFonts w:ascii="Times New Roman" w:eastAsia="Times New Roman" w:hAnsi="Times New Roman" w:cs="Times New Roman"/>
          <w:b/>
          <w:sz w:val="24"/>
          <w:szCs w:val="24"/>
        </w:rPr>
        <w:t xml:space="preserve"> ТОМСКО</w:t>
      </w:r>
      <w:r w:rsidR="00A85E0E" w:rsidRPr="00946BC3">
        <w:rPr>
          <w:rFonts w:ascii="Times New Roman" w:eastAsia="Times New Roman" w:hAnsi="Times New Roman" w:cs="Times New Roman"/>
          <w:b/>
          <w:sz w:val="24"/>
          <w:szCs w:val="24"/>
        </w:rPr>
        <w:t>Й</w:t>
      </w:r>
      <w:r w:rsidR="004230CE" w:rsidRPr="00946BC3">
        <w:rPr>
          <w:rFonts w:ascii="Times New Roman" w:eastAsia="Times New Roman" w:hAnsi="Times New Roman" w:cs="Times New Roman"/>
          <w:b/>
          <w:sz w:val="24"/>
          <w:szCs w:val="24"/>
        </w:rPr>
        <w:t xml:space="preserve"> ОБЛАСТИ</w:t>
      </w:r>
    </w:p>
    <w:p w:rsidR="007620EE" w:rsidRPr="009A702A" w:rsidRDefault="004230CE" w:rsidP="007620EE">
      <w:pPr>
        <w:ind w:left="3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A702A">
        <w:rPr>
          <w:rFonts w:ascii="Times New Roman" w:eastAsia="Times New Roman" w:hAnsi="Times New Roman" w:cs="Times New Roman"/>
          <w:sz w:val="24"/>
          <w:szCs w:val="24"/>
        </w:rPr>
        <w:t>г. ТОМСК</w:t>
      </w:r>
      <w:r w:rsidR="00A85E0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A702A">
        <w:rPr>
          <w:rFonts w:ascii="Times New Roman" w:eastAsia="Times New Roman" w:hAnsi="Times New Roman" w:cs="Times New Roman"/>
          <w:sz w:val="24"/>
          <w:szCs w:val="24"/>
        </w:rPr>
        <w:t xml:space="preserve"> ЗЛМ</w:t>
      </w:r>
      <w:r w:rsidR="007620EE" w:rsidRPr="009A702A">
        <w:rPr>
          <w:rFonts w:ascii="Times New Roman" w:eastAsia="Times New Roman" w:hAnsi="Times New Roman" w:cs="Times New Roman"/>
          <w:sz w:val="24"/>
          <w:szCs w:val="24"/>
        </w:rPr>
        <w:t xml:space="preserve"> "ГАРМОНИЯ"</w:t>
      </w:r>
      <w:r w:rsidR="00A85E0E">
        <w:rPr>
          <w:rFonts w:ascii="Times New Roman" w:eastAsia="Times New Roman" w:hAnsi="Times New Roman" w:cs="Times New Roman"/>
          <w:sz w:val="24"/>
          <w:szCs w:val="24"/>
        </w:rPr>
        <w:t>,</w:t>
      </w:r>
      <w:r w:rsidR="007620EE" w:rsidRPr="009A702A">
        <w:rPr>
          <w:rFonts w:ascii="Times New Roman" w:eastAsia="Times New Roman" w:hAnsi="Times New Roman" w:cs="Times New Roman"/>
          <w:sz w:val="24"/>
          <w:szCs w:val="24"/>
        </w:rPr>
        <w:t xml:space="preserve"> 31 ОКТЯБРЯ 2015 ГОДА</w:t>
      </w:r>
    </w:p>
    <w:p w:rsidR="004230CE" w:rsidRPr="00946BC3" w:rsidRDefault="004230CE" w:rsidP="00A85E0E">
      <w:pPr>
        <w:spacing w:after="0" w:line="360" w:lineRule="auto"/>
        <w:ind w:left="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6BC3">
        <w:rPr>
          <w:rFonts w:ascii="Times New Roman" w:eastAsia="Times New Roman" w:hAnsi="Times New Roman" w:cs="Times New Roman"/>
          <w:b/>
          <w:sz w:val="24"/>
          <w:szCs w:val="24"/>
        </w:rPr>
        <w:t>Итоговый протокол соревнований по прыжкам в высоту</w:t>
      </w:r>
    </w:p>
    <w:p w:rsidR="007620EE" w:rsidRDefault="007620EE" w:rsidP="00A85E0E">
      <w:pPr>
        <w:spacing w:after="0" w:line="360" w:lineRule="auto"/>
        <w:ind w:left="309" w:right="332"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A702A">
        <w:rPr>
          <w:rFonts w:ascii="Times New Roman" w:eastAsia="Times New Roman" w:hAnsi="Times New Roman" w:cs="Times New Roman"/>
          <w:sz w:val="24"/>
          <w:szCs w:val="24"/>
        </w:rPr>
        <w:t>Начало: 12</w:t>
      </w:r>
      <w:r w:rsidR="0004516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A702A">
        <w:rPr>
          <w:rFonts w:ascii="Times New Roman" w:eastAsia="Times New Roman" w:hAnsi="Times New Roman" w:cs="Times New Roman"/>
          <w:sz w:val="24"/>
          <w:szCs w:val="24"/>
        </w:rPr>
        <w:t>25</w:t>
      </w:r>
      <w:r w:rsidR="004230CE" w:rsidRPr="009A702A">
        <w:rPr>
          <w:rFonts w:ascii="Times New Roman" w:eastAsia="Times New Roman" w:hAnsi="Times New Roman" w:cs="Times New Roman"/>
          <w:sz w:val="24"/>
          <w:szCs w:val="24"/>
        </w:rPr>
        <w:t xml:space="preserve"> Окончание: 1</w:t>
      </w:r>
      <w:r w:rsidR="0004516D">
        <w:rPr>
          <w:rFonts w:ascii="Times New Roman" w:eastAsia="Times New Roman" w:hAnsi="Times New Roman" w:cs="Times New Roman"/>
          <w:sz w:val="24"/>
          <w:szCs w:val="24"/>
        </w:rPr>
        <w:t>2.</w:t>
      </w:r>
      <w:r w:rsidR="004230CE" w:rsidRPr="009A702A">
        <w:rPr>
          <w:rFonts w:ascii="Times New Roman" w:eastAsia="Times New Roman" w:hAnsi="Times New Roman" w:cs="Times New Roman"/>
          <w:sz w:val="24"/>
          <w:szCs w:val="24"/>
        </w:rPr>
        <w:t>50</w:t>
      </w:r>
    </w:p>
    <w:tbl>
      <w:tblPr>
        <w:tblStyle w:val="TableGrid"/>
        <w:tblW w:w="15245" w:type="dxa"/>
        <w:tblInd w:w="-38" w:type="dxa"/>
        <w:tblLayout w:type="fixed"/>
        <w:tblCellMar>
          <w:top w:w="46" w:type="dxa"/>
          <w:left w:w="39" w:type="dxa"/>
          <w:right w:w="24" w:type="dxa"/>
        </w:tblCellMar>
        <w:tblLook w:val="04A0" w:firstRow="1" w:lastRow="0" w:firstColumn="1" w:lastColumn="0" w:noHBand="0" w:noVBand="1"/>
      </w:tblPr>
      <w:tblGrid>
        <w:gridCol w:w="439"/>
        <w:gridCol w:w="2332"/>
        <w:gridCol w:w="992"/>
        <w:gridCol w:w="1276"/>
        <w:gridCol w:w="708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9"/>
        <w:gridCol w:w="708"/>
        <w:gridCol w:w="993"/>
      </w:tblGrid>
      <w:tr w:rsidR="00840BAC" w:rsidRPr="00840BAC" w:rsidTr="00946BC3">
        <w:trPr>
          <w:trHeight w:val="305"/>
        </w:trPr>
        <w:tc>
          <w:tcPr>
            <w:tcW w:w="4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0BAC" w:rsidRPr="00840BAC" w:rsidRDefault="00840BAC" w:rsidP="00C673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40BAC">
              <w:rPr>
                <w:rFonts w:ascii="Times New Roman" w:hAnsi="Times New Roman" w:cs="Times New Roman"/>
                <w:b/>
                <w:szCs w:val="24"/>
              </w:rPr>
              <w:t>№</w:t>
            </w:r>
          </w:p>
        </w:tc>
        <w:tc>
          <w:tcPr>
            <w:tcW w:w="23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0BAC" w:rsidRPr="00840BAC" w:rsidRDefault="00840BAC" w:rsidP="00C673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40BAC">
              <w:rPr>
                <w:rFonts w:ascii="Times New Roman" w:eastAsia="Times New Roman" w:hAnsi="Times New Roman" w:cs="Times New Roman"/>
                <w:b/>
                <w:szCs w:val="24"/>
              </w:rPr>
              <w:t>ФАМИЛИЯ, ИМЯ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0BAC" w:rsidRPr="00840BAC" w:rsidRDefault="00840BAC" w:rsidP="00C673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40BAC">
              <w:rPr>
                <w:rFonts w:ascii="Times New Roman" w:hAnsi="Times New Roman" w:cs="Times New Roman"/>
                <w:b/>
                <w:szCs w:val="24"/>
              </w:rPr>
              <w:t>КЛАСС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vAlign w:val="center"/>
          </w:tcPr>
          <w:p w:rsidR="00840BAC" w:rsidRPr="00840BAC" w:rsidRDefault="00840BAC" w:rsidP="00C673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40BAC">
              <w:rPr>
                <w:rFonts w:ascii="Times New Roman" w:hAnsi="Times New Roman" w:cs="Times New Roman"/>
                <w:b/>
                <w:szCs w:val="24"/>
              </w:rPr>
              <w:t>ДАТА</w:t>
            </w:r>
          </w:p>
          <w:p w:rsidR="00840BAC" w:rsidRPr="00840BAC" w:rsidRDefault="00840BAC" w:rsidP="00C673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40BAC">
              <w:rPr>
                <w:rFonts w:ascii="Times New Roman" w:hAnsi="Times New Roman" w:cs="Times New Roman"/>
                <w:b/>
                <w:szCs w:val="24"/>
              </w:rPr>
              <w:t>РОЖД.</w:t>
            </w:r>
          </w:p>
        </w:tc>
        <w:tc>
          <w:tcPr>
            <w:tcW w:w="77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840BAC" w:rsidRPr="00840BAC" w:rsidRDefault="00840BAC" w:rsidP="00C673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40BAC">
              <w:rPr>
                <w:rFonts w:ascii="Times New Roman" w:eastAsia="Times New Roman" w:hAnsi="Times New Roman" w:cs="Times New Roman"/>
                <w:b/>
                <w:szCs w:val="24"/>
              </w:rPr>
              <w:t>ВЫСОТА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0BAC" w:rsidRPr="00840BAC" w:rsidRDefault="00840BAC" w:rsidP="00C673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40BAC">
              <w:rPr>
                <w:rFonts w:ascii="Times New Roman" w:eastAsia="Times New Roman" w:hAnsi="Times New Roman" w:cs="Times New Roman"/>
                <w:b/>
                <w:szCs w:val="24"/>
              </w:rPr>
              <w:t>РЕЗ-Т</w:t>
            </w:r>
          </w:p>
        </w:tc>
        <w:tc>
          <w:tcPr>
            <w:tcW w:w="70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840BAC" w:rsidRPr="00840BAC" w:rsidRDefault="00840BAC" w:rsidP="00C67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840BAC">
              <w:rPr>
                <w:rFonts w:ascii="Times New Roman" w:eastAsia="Times New Roman" w:hAnsi="Times New Roman" w:cs="Times New Roman"/>
                <w:b/>
                <w:szCs w:val="24"/>
              </w:rPr>
              <w:t>РАЗР.</w:t>
            </w:r>
          </w:p>
        </w:tc>
        <w:tc>
          <w:tcPr>
            <w:tcW w:w="99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840BAC" w:rsidRPr="00840BAC" w:rsidRDefault="00840BAC" w:rsidP="00C67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840BAC">
              <w:rPr>
                <w:rFonts w:ascii="Times New Roman" w:eastAsia="Times New Roman" w:hAnsi="Times New Roman" w:cs="Times New Roman"/>
                <w:b/>
                <w:szCs w:val="24"/>
              </w:rPr>
              <w:t>МЕСТО</w:t>
            </w:r>
          </w:p>
        </w:tc>
      </w:tr>
      <w:tr w:rsidR="00946BC3" w:rsidRPr="009A702A" w:rsidTr="00946BC3">
        <w:trPr>
          <w:trHeight w:val="290"/>
        </w:trPr>
        <w:tc>
          <w:tcPr>
            <w:tcW w:w="4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0BAC" w:rsidRPr="009A702A" w:rsidRDefault="00840BAC" w:rsidP="00840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0BAC" w:rsidRPr="009A702A" w:rsidRDefault="00840BAC" w:rsidP="00840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0BAC" w:rsidRPr="009A702A" w:rsidRDefault="00840BAC" w:rsidP="00840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0BAC" w:rsidRPr="009A702A" w:rsidRDefault="00840BAC" w:rsidP="0084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BAC" w:rsidRPr="00840BAC" w:rsidRDefault="00840BAC" w:rsidP="00840B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40BAC">
              <w:rPr>
                <w:rFonts w:ascii="Times New Roman" w:eastAsia="Times New Roman" w:hAnsi="Times New Roman" w:cs="Times New Roman"/>
                <w:b/>
                <w:szCs w:val="24"/>
              </w:rPr>
              <w:t>0,90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BAC" w:rsidRPr="00840BAC" w:rsidRDefault="00840BAC" w:rsidP="00840B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40BAC">
              <w:rPr>
                <w:rFonts w:ascii="Times New Roman" w:eastAsia="Times New Roman" w:hAnsi="Times New Roman" w:cs="Times New Roman"/>
                <w:b/>
                <w:szCs w:val="24"/>
              </w:rPr>
              <w:t>0,95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BAC" w:rsidRPr="00840BAC" w:rsidRDefault="00840BAC" w:rsidP="00840B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40BAC">
              <w:rPr>
                <w:rFonts w:ascii="Times New Roman" w:eastAsia="Times New Roman" w:hAnsi="Times New Roman" w:cs="Times New Roman"/>
                <w:b/>
                <w:szCs w:val="24"/>
              </w:rPr>
              <w:t>1,00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0BAC" w:rsidRPr="00840BAC" w:rsidRDefault="00840BAC" w:rsidP="00840B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40BAC">
              <w:rPr>
                <w:rFonts w:ascii="Times New Roman" w:eastAsia="Times New Roman" w:hAnsi="Times New Roman" w:cs="Times New Roman"/>
                <w:b/>
                <w:szCs w:val="24"/>
              </w:rPr>
              <w:t>1,05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0BAC" w:rsidRPr="00840BAC" w:rsidRDefault="00840BAC" w:rsidP="00840B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40BAC">
              <w:rPr>
                <w:rFonts w:ascii="Times New Roman" w:eastAsia="Times New Roman" w:hAnsi="Times New Roman" w:cs="Times New Roman"/>
                <w:b/>
                <w:szCs w:val="24"/>
              </w:rPr>
              <w:t>1,10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0BAC" w:rsidRPr="00840BAC" w:rsidRDefault="00840BAC" w:rsidP="00840B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40BAC">
              <w:rPr>
                <w:rFonts w:ascii="Times New Roman" w:eastAsia="Times New Roman" w:hAnsi="Times New Roman" w:cs="Times New Roman"/>
                <w:b/>
                <w:szCs w:val="24"/>
              </w:rPr>
              <w:t>1,15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0BAC" w:rsidRPr="00840BAC" w:rsidRDefault="00840BAC" w:rsidP="00840B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40BAC">
              <w:rPr>
                <w:rFonts w:ascii="Times New Roman" w:eastAsia="Times New Roman" w:hAnsi="Times New Roman" w:cs="Times New Roman"/>
                <w:b/>
                <w:szCs w:val="24"/>
              </w:rPr>
              <w:t>1,20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0BAC" w:rsidRPr="00840BAC" w:rsidRDefault="00840BAC" w:rsidP="00840B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40BAC">
              <w:rPr>
                <w:rFonts w:ascii="Times New Roman" w:eastAsia="Times New Roman" w:hAnsi="Times New Roman" w:cs="Times New Roman"/>
                <w:b/>
                <w:szCs w:val="24"/>
              </w:rPr>
              <w:t>1,25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0BAC" w:rsidRPr="00840BAC" w:rsidRDefault="00840BAC" w:rsidP="00840B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40BAC">
              <w:rPr>
                <w:rFonts w:ascii="Times New Roman" w:eastAsia="Times New Roman" w:hAnsi="Times New Roman" w:cs="Times New Roman"/>
                <w:b/>
                <w:szCs w:val="24"/>
              </w:rPr>
              <w:t>1,30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0BAC" w:rsidRPr="00840BAC" w:rsidRDefault="00840BAC" w:rsidP="00840B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40BAC">
              <w:rPr>
                <w:rFonts w:ascii="Times New Roman" w:eastAsia="Times New Roman" w:hAnsi="Times New Roman" w:cs="Times New Roman"/>
                <w:b/>
                <w:szCs w:val="24"/>
              </w:rPr>
              <w:t>1,35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0BAC" w:rsidRPr="00840BAC" w:rsidRDefault="00840BAC" w:rsidP="00840B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40BAC">
              <w:rPr>
                <w:rFonts w:ascii="Times New Roman" w:eastAsia="Times New Roman" w:hAnsi="Times New Roman" w:cs="Times New Roman"/>
                <w:b/>
                <w:szCs w:val="24"/>
              </w:rPr>
              <w:t>1,40</w:t>
            </w: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0BAC" w:rsidRPr="009A702A" w:rsidRDefault="00840BAC" w:rsidP="00840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0BAC" w:rsidRPr="009A702A" w:rsidRDefault="00840BAC" w:rsidP="00840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0BAC" w:rsidRPr="009A702A" w:rsidRDefault="00840BAC" w:rsidP="00840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BAC" w:rsidRPr="009A702A" w:rsidTr="00946BC3">
        <w:trPr>
          <w:trHeight w:val="290"/>
        </w:trPr>
        <w:tc>
          <w:tcPr>
            <w:tcW w:w="15245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0BAC" w:rsidRPr="009A702A" w:rsidRDefault="00840BAC" w:rsidP="00840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Ю</w:t>
            </w:r>
            <w:r w:rsidRPr="00C673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ноши и мужчины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673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F</w:t>
            </w:r>
            <w:r w:rsidRPr="00C673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42 – 47</w:t>
            </w:r>
          </w:p>
        </w:tc>
      </w:tr>
      <w:tr w:rsidR="00946BC3" w:rsidRPr="009A702A" w:rsidTr="00946BC3">
        <w:trPr>
          <w:trHeight w:val="290"/>
        </w:trPr>
        <w:tc>
          <w:tcPr>
            <w:tcW w:w="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0BAC" w:rsidRPr="009A702A" w:rsidRDefault="00840BAC" w:rsidP="00840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02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0BAC" w:rsidRDefault="00840BAC" w:rsidP="00840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0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КАЛИНИН </w:t>
            </w:r>
          </w:p>
          <w:p w:rsidR="00840BAC" w:rsidRPr="009A702A" w:rsidRDefault="00840BAC" w:rsidP="00840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02A">
              <w:rPr>
                <w:rFonts w:ascii="Times New Roman" w:eastAsia="Times New Roman" w:hAnsi="Times New Roman" w:cs="Times New Roman"/>
                <w:sz w:val="24"/>
                <w:szCs w:val="24"/>
              </w:rPr>
              <w:t>ДЕНИС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0BAC" w:rsidRPr="009A702A" w:rsidRDefault="00840BAC" w:rsidP="00840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02A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0BAC" w:rsidRPr="009A702A" w:rsidRDefault="00840BAC" w:rsidP="0084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28.11.1979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0BAC" w:rsidRPr="009A702A" w:rsidRDefault="00840BAC" w:rsidP="00840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0BAC" w:rsidRPr="009A702A" w:rsidRDefault="00840BAC" w:rsidP="00840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0BAC" w:rsidRPr="009A702A" w:rsidRDefault="00840BAC" w:rsidP="00840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0BAC" w:rsidRPr="009A702A" w:rsidRDefault="00840BAC" w:rsidP="00840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0BAC" w:rsidRPr="009A702A" w:rsidRDefault="00840BAC" w:rsidP="00840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0BAC" w:rsidRPr="009A702A" w:rsidRDefault="00840BAC" w:rsidP="00840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02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0BAC" w:rsidRPr="009A702A" w:rsidRDefault="00840BAC" w:rsidP="00840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02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0BAC" w:rsidRPr="009A702A" w:rsidRDefault="00840BAC" w:rsidP="00840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02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0BAC" w:rsidRPr="009A702A" w:rsidRDefault="00840BAC" w:rsidP="00840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02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0BAC" w:rsidRPr="009A702A" w:rsidRDefault="00840BAC" w:rsidP="00840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02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0BAC" w:rsidRPr="009A702A" w:rsidRDefault="00840BAC" w:rsidP="00840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02A">
              <w:rPr>
                <w:rFonts w:ascii="Times New Roman" w:eastAsia="Times New Roman" w:hAnsi="Times New Roman" w:cs="Times New Roman"/>
                <w:sz w:val="24"/>
                <w:szCs w:val="24"/>
              </w:rPr>
              <w:t>ХХХ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0BAC" w:rsidRPr="009A702A" w:rsidRDefault="00840BAC" w:rsidP="00840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02A">
              <w:rPr>
                <w:rFonts w:ascii="Times New Roman" w:eastAsia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0BAC" w:rsidRPr="00A85E0E" w:rsidRDefault="00840BAC" w:rsidP="0084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0BAC" w:rsidRPr="009A702A" w:rsidRDefault="00840BAC" w:rsidP="0084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6BC3" w:rsidRPr="009A702A" w:rsidTr="00946BC3">
        <w:trPr>
          <w:trHeight w:val="290"/>
        </w:trPr>
        <w:tc>
          <w:tcPr>
            <w:tcW w:w="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0BAC" w:rsidRPr="009A702A" w:rsidRDefault="00840BAC" w:rsidP="00840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02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0BAC" w:rsidRDefault="00840BAC" w:rsidP="00840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0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ТЕРЕХОВ </w:t>
            </w:r>
          </w:p>
          <w:p w:rsidR="00840BAC" w:rsidRPr="009A702A" w:rsidRDefault="00840BAC" w:rsidP="00840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02A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ВЛАДИСЛАВ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0BAC" w:rsidRPr="009A702A" w:rsidRDefault="00840BAC" w:rsidP="00840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02A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0BAC" w:rsidRPr="009A702A" w:rsidRDefault="00840BAC" w:rsidP="0084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10.07.1996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0BAC" w:rsidRPr="009A702A" w:rsidRDefault="00840BAC" w:rsidP="0084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0BAC" w:rsidRPr="009A702A" w:rsidRDefault="00840BAC" w:rsidP="0084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0BAC" w:rsidRPr="009A702A" w:rsidRDefault="00840BAC" w:rsidP="0084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0BAC" w:rsidRPr="009A702A" w:rsidRDefault="00840BAC" w:rsidP="00840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02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0BAC" w:rsidRPr="009A702A" w:rsidRDefault="00840BAC" w:rsidP="00840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02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0BAC" w:rsidRPr="009A702A" w:rsidRDefault="00840BAC" w:rsidP="00840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02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0BAC" w:rsidRPr="009A702A" w:rsidRDefault="00840BAC" w:rsidP="00840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02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0BAC" w:rsidRPr="009A702A" w:rsidRDefault="00840BAC" w:rsidP="00840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02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0BAC" w:rsidRPr="009A702A" w:rsidRDefault="00840BAC" w:rsidP="00840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02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0BAC" w:rsidRPr="009A702A" w:rsidRDefault="00840BAC" w:rsidP="00840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02A">
              <w:rPr>
                <w:rFonts w:ascii="Times New Roman" w:eastAsia="Times New Roman" w:hAnsi="Times New Roman" w:cs="Times New Roman"/>
                <w:sz w:val="24"/>
                <w:szCs w:val="24"/>
              </w:rPr>
              <w:t>ХХО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0BAC" w:rsidRPr="009A702A" w:rsidRDefault="00840BAC" w:rsidP="00840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02A">
              <w:rPr>
                <w:rFonts w:ascii="Times New Roman" w:eastAsia="Times New Roman" w:hAnsi="Times New Roman" w:cs="Times New Roman"/>
                <w:sz w:val="24"/>
                <w:szCs w:val="24"/>
              </w:rPr>
              <w:t>ХХХ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0BAC" w:rsidRPr="009A702A" w:rsidRDefault="00840BAC" w:rsidP="00840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02A">
              <w:rPr>
                <w:rFonts w:ascii="Times New Roman" w:eastAsia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0BAC" w:rsidRPr="00A85E0E" w:rsidRDefault="00840BAC" w:rsidP="0084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0BAC" w:rsidRPr="009A702A" w:rsidRDefault="00840BAC" w:rsidP="0084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46BC3" w:rsidRPr="009A702A" w:rsidTr="00946BC3">
        <w:trPr>
          <w:trHeight w:val="290"/>
        </w:trPr>
        <w:tc>
          <w:tcPr>
            <w:tcW w:w="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0BAC" w:rsidRPr="009A702A" w:rsidRDefault="00840BAC" w:rsidP="00840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02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0BAC" w:rsidRDefault="00840BAC" w:rsidP="00840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0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ЛЕГОСТИН </w:t>
            </w:r>
          </w:p>
          <w:p w:rsidR="00840BAC" w:rsidRPr="009A702A" w:rsidRDefault="00840BAC" w:rsidP="00840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02A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0BAC" w:rsidRPr="009A702A" w:rsidRDefault="00840BAC" w:rsidP="00840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02A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0BAC" w:rsidRPr="009A702A" w:rsidRDefault="00840BAC" w:rsidP="0084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12.02.1959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840BAC" w:rsidRPr="009A702A" w:rsidRDefault="00840BAC" w:rsidP="0084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840BAC" w:rsidRPr="009A702A" w:rsidRDefault="00840BAC" w:rsidP="0084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840BAC" w:rsidRPr="009A702A" w:rsidRDefault="00840BAC" w:rsidP="0084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0BAC" w:rsidRPr="009A702A" w:rsidRDefault="00840BAC" w:rsidP="00840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02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0BAC" w:rsidRPr="009A702A" w:rsidRDefault="00840BAC" w:rsidP="00840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02A">
              <w:rPr>
                <w:rFonts w:ascii="Times New Roman" w:eastAsia="Times New Roman" w:hAnsi="Times New Roman" w:cs="Times New Roman"/>
                <w:sz w:val="24"/>
                <w:szCs w:val="24"/>
              </w:rPr>
              <w:t>ХО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0BAC" w:rsidRPr="009A702A" w:rsidRDefault="00840BAC" w:rsidP="00840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02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0BAC" w:rsidRPr="009A702A" w:rsidRDefault="00840BAC" w:rsidP="00840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02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0BAC" w:rsidRPr="009A702A" w:rsidRDefault="00840BAC" w:rsidP="00840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02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0BAC" w:rsidRPr="009A702A" w:rsidRDefault="00840BAC" w:rsidP="00840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02A">
              <w:rPr>
                <w:rFonts w:ascii="Times New Roman" w:eastAsia="Times New Roman" w:hAnsi="Times New Roman" w:cs="Times New Roman"/>
                <w:sz w:val="24"/>
                <w:szCs w:val="24"/>
              </w:rPr>
              <w:t>ХО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0BAC" w:rsidRPr="009A702A" w:rsidRDefault="00840BAC" w:rsidP="00840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02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0BAC" w:rsidRPr="009A702A" w:rsidRDefault="00840BAC" w:rsidP="00840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02A">
              <w:rPr>
                <w:rFonts w:ascii="Times New Roman" w:eastAsia="Times New Roman" w:hAnsi="Times New Roman" w:cs="Times New Roman"/>
                <w:sz w:val="24"/>
                <w:szCs w:val="24"/>
              </w:rPr>
              <w:t>ХХХ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0BAC" w:rsidRPr="009A702A" w:rsidRDefault="00840BAC" w:rsidP="00840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02A">
              <w:rPr>
                <w:rFonts w:ascii="Times New Roman" w:eastAsia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0BAC" w:rsidRPr="00A85E0E" w:rsidRDefault="00840BAC" w:rsidP="0084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0BAC" w:rsidRPr="009A702A" w:rsidRDefault="00840BAC" w:rsidP="0084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40BAC" w:rsidRPr="009A702A" w:rsidTr="00946BC3">
        <w:trPr>
          <w:trHeight w:val="290"/>
        </w:trPr>
        <w:tc>
          <w:tcPr>
            <w:tcW w:w="15245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0BAC" w:rsidRDefault="00840BAC" w:rsidP="00840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Мужчины </w:t>
            </w:r>
            <w:r w:rsidRPr="00C673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F</w:t>
            </w:r>
            <w:r w:rsidRPr="005C65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35 -38</w:t>
            </w:r>
          </w:p>
        </w:tc>
      </w:tr>
      <w:tr w:rsidR="00946BC3" w:rsidRPr="009A702A" w:rsidTr="00946BC3">
        <w:trPr>
          <w:trHeight w:val="290"/>
        </w:trPr>
        <w:tc>
          <w:tcPr>
            <w:tcW w:w="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0BAC" w:rsidRPr="009A702A" w:rsidRDefault="00946BC3" w:rsidP="00840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0BAC" w:rsidRDefault="00840BAC" w:rsidP="00840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0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ВОРОПАЕВ </w:t>
            </w:r>
          </w:p>
          <w:p w:rsidR="00840BAC" w:rsidRPr="009A702A" w:rsidRDefault="00840BAC" w:rsidP="00840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02A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0BAC" w:rsidRPr="009A702A" w:rsidRDefault="00840BAC" w:rsidP="00840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02A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0BAC" w:rsidRPr="009A702A" w:rsidRDefault="00840BAC" w:rsidP="0084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15.03.1985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BAC" w:rsidRPr="009A702A" w:rsidRDefault="00840BAC" w:rsidP="0084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BAC" w:rsidRPr="009A702A" w:rsidRDefault="00840BAC" w:rsidP="0084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BAC" w:rsidRPr="009A702A" w:rsidRDefault="00840BAC" w:rsidP="0084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0BAC" w:rsidRPr="009A702A" w:rsidRDefault="00840BAC" w:rsidP="00840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02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0BAC" w:rsidRPr="009A702A" w:rsidRDefault="00840BAC" w:rsidP="00840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02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0BAC" w:rsidRPr="009A702A" w:rsidRDefault="00840BAC" w:rsidP="00840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02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0BAC" w:rsidRPr="009A702A" w:rsidRDefault="00840BAC" w:rsidP="00840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02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0BAC" w:rsidRPr="009A702A" w:rsidRDefault="00840BAC" w:rsidP="00840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02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0BAC" w:rsidRPr="009A702A" w:rsidRDefault="00840BAC" w:rsidP="00840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02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0BAC" w:rsidRPr="009A702A" w:rsidRDefault="00840BAC" w:rsidP="00840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02A">
              <w:rPr>
                <w:rFonts w:ascii="Times New Roman" w:eastAsia="Times New Roman" w:hAnsi="Times New Roman" w:cs="Times New Roman"/>
                <w:sz w:val="24"/>
                <w:szCs w:val="24"/>
              </w:rPr>
              <w:t>ХХХ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0BAC" w:rsidRPr="009A702A" w:rsidRDefault="00840BAC" w:rsidP="00840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0BAC" w:rsidRPr="009A702A" w:rsidRDefault="00840BAC" w:rsidP="00840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02A"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0BAC" w:rsidRPr="009A702A" w:rsidRDefault="00840BAC" w:rsidP="0084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0BAC" w:rsidRPr="009A702A" w:rsidRDefault="00840BAC" w:rsidP="0084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6BC3" w:rsidRPr="009A702A" w:rsidTr="00946BC3">
        <w:trPr>
          <w:trHeight w:val="290"/>
        </w:trPr>
        <w:tc>
          <w:tcPr>
            <w:tcW w:w="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0BAC" w:rsidRPr="009A702A" w:rsidRDefault="00946BC3" w:rsidP="00840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0BAC" w:rsidRDefault="00840BAC" w:rsidP="00840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0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ВОЛКОВ </w:t>
            </w:r>
          </w:p>
          <w:p w:rsidR="00840BAC" w:rsidRPr="009A702A" w:rsidRDefault="00840BAC" w:rsidP="00840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02A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0BAC" w:rsidRPr="009A702A" w:rsidRDefault="00840BAC" w:rsidP="00840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02A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0BAC" w:rsidRPr="009A702A" w:rsidRDefault="00840BAC" w:rsidP="0084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08.07.1995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BAC" w:rsidRPr="009A702A" w:rsidRDefault="00840BAC" w:rsidP="0084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BAC" w:rsidRPr="009A702A" w:rsidRDefault="00840BAC" w:rsidP="0084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BAC" w:rsidRPr="009A702A" w:rsidRDefault="00840BAC" w:rsidP="0084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0BAC" w:rsidRPr="009A702A" w:rsidRDefault="00840BAC" w:rsidP="00840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02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0BAC" w:rsidRPr="009A702A" w:rsidRDefault="00840BAC" w:rsidP="00840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02A">
              <w:rPr>
                <w:rFonts w:ascii="Times New Roman" w:eastAsia="Times New Roman" w:hAnsi="Times New Roman" w:cs="Times New Roman"/>
                <w:sz w:val="24"/>
                <w:szCs w:val="24"/>
              </w:rPr>
              <w:t>ХХО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0BAC" w:rsidRPr="009A702A" w:rsidRDefault="00840BAC" w:rsidP="00840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02A">
              <w:rPr>
                <w:rFonts w:ascii="Times New Roman" w:eastAsia="Times New Roman" w:hAnsi="Times New Roman" w:cs="Times New Roman"/>
                <w:sz w:val="24"/>
                <w:szCs w:val="24"/>
              </w:rPr>
              <w:t>ХХХ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0BAC" w:rsidRPr="009A702A" w:rsidRDefault="00840BAC" w:rsidP="00840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0BAC" w:rsidRPr="009A702A" w:rsidRDefault="00840BAC" w:rsidP="00840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0BAC" w:rsidRPr="009A702A" w:rsidRDefault="00840BAC" w:rsidP="00840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0BAC" w:rsidRPr="009A702A" w:rsidRDefault="00840BAC" w:rsidP="00840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0BAC" w:rsidRPr="009A702A" w:rsidRDefault="00840BAC" w:rsidP="00840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0BAC" w:rsidRPr="009A702A" w:rsidRDefault="00840BAC" w:rsidP="00840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02A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0BAC" w:rsidRPr="009A702A" w:rsidRDefault="00840BAC" w:rsidP="0084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0BAC" w:rsidRPr="009A702A" w:rsidRDefault="00840BAC" w:rsidP="0084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40BAC" w:rsidRPr="009A702A" w:rsidTr="00946BC3">
        <w:tblPrEx>
          <w:tblCellMar>
            <w:left w:w="38" w:type="dxa"/>
          </w:tblCellMar>
        </w:tblPrEx>
        <w:trPr>
          <w:trHeight w:val="290"/>
        </w:trPr>
        <w:tc>
          <w:tcPr>
            <w:tcW w:w="15245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0BAC" w:rsidRPr="00840BAC" w:rsidRDefault="00840BAC" w:rsidP="00840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</w:t>
            </w:r>
            <w:r w:rsidRPr="00C673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енщины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673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35 -38</w:t>
            </w:r>
          </w:p>
        </w:tc>
      </w:tr>
      <w:tr w:rsidR="00946BC3" w:rsidRPr="009A702A" w:rsidTr="00946BC3">
        <w:tblPrEx>
          <w:tblCellMar>
            <w:left w:w="38" w:type="dxa"/>
          </w:tblCellMar>
        </w:tblPrEx>
        <w:trPr>
          <w:trHeight w:val="290"/>
        </w:trPr>
        <w:tc>
          <w:tcPr>
            <w:tcW w:w="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0BAC" w:rsidRPr="009A702A" w:rsidRDefault="00946BC3" w:rsidP="00840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0BAC" w:rsidRDefault="00840BAC" w:rsidP="00840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0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ЛУКИНА </w:t>
            </w:r>
          </w:p>
          <w:p w:rsidR="00840BAC" w:rsidRPr="009A702A" w:rsidRDefault="00840BAC" w:rsidP="00840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02A">
              <w:rPr>
                <w:rFonts w:ascii="Times New Roman" w:eastAsia="Times New Roman" w:hAnsi="Times New Roman" w:cs="Times New Roman"/>
                <w:sz w:val="24"/>
                <w:szCs w:val="24"/>
              </w:rPr>
              <w:t>ИРИНА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0BAC" w:rsidRPr="009A702A" w:rsidRDefault="00840BAC" w:rsidP="00840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02A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0BAC" w:rsidRPr="009A702A" w:rsidRDefault="00840BAC" w:rsidP="0084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15.11.1968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0BAC" w:rsidRPr="009A702A" w:rsidRDefault="00840BAC" w:rsidP="00840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02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0BAC" w:rsidRPr="009A702A" w:rsidRDefault="00840BAC" w:rsidP="00840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02A">
              <w:rPr>
                <w:rFonts w:ascii="Times New Roman" w:eastAsia="Times New Roman" w:hAnsi="Times New Roman" w:cs="Times New Roman"/>
                <w:sz w:val="24"/>
                <w:szCs w:val="24"/>
              </w:rPr>
              <w:t>ХХХ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0BAC" w:rsidRPr="009A702A" w:rsidRDefault="00840BAC" w:rsidP="0084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0BAC" w:rsidRPr="009A702A" w:rsidRDefault="00840BAC" w:rsidP="00840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0BAC" w:rsidRPr="009A702A" w:rsidRDefault="00840BAC" w:rsidP="00840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0BAC" w:rsidRPr="009A702A" w:rsidRDefault="00840BAC" w:rsidP="00840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0BAC" w:rsidRPr="009A702A" w:rsidRDefault="00840BAC" w:rsidP="00840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0BAC" w:rsidRPr="009A702A" w:rsidRDefault="00840BAC" w:rsidP="00840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0BAC" w:rsidRPr="009A702A" w:rsidRDefault="00840BAC" w:rsidP="00840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0BAC" w:rsidRPr="009A702A" w:rsidRDefault="00840BAC" w:rsidP="00840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0BAC" w:rsidRPr="009A702A" w:rsidRDefault="00840BAC" w:rsidP="00840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0BAC" w:rsidRPr="009A702A" w:rsidRDefault="00840BAC" w:rsidP="00840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02A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0BAC" w:rsidRPr="009A702A" w:rsidRDefault="00840BAC" w:rsidP="0084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0BAC" w:rsidRPr="009A702A" w:rsidRDefault="00840BAC" w:rsidP="0084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6BC3" w:rsidRPr="009A702A" w:rsidTr="00946BC3">
        <w:tblPrEx>
          <w:tblCellMar>
            <w:left w:w="38" w:type="dxa"/>
          </w:tblCellMar>
        </w:tblPrEx>
        <w:trPr>
          <w:trHeight w:val="290"/>
        </w:trPr>
        <w:tc>
          <w:tcPr>
            <w:tcW w:w="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0BAC" w:rsidRPr="009A702A" w:rsidRDefault="00946BC3" w:rsidP="00840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0BAC" w:rsidRDefault="00840BAC" w:rsidP="00840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0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ВТОРУШИНА </w:t>
            </w:r>
          </w:p>
          <w:p w:rsidR="00840BAC" w:rsidRPr="009A702A" w:rsidRDefault="00840BAC" w:rsidP="00840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02A">
              <w:rPr>
                <w:rFonts w:ascii="Times New Roman" w:eastAsia="Times New Roman" w:hAnsi="Times New Roman" w:cs="Times New Roman"/>
                <w:sz w:val="24"/>
                <w:szCs w:val="24"/>
              </w:rPr>
              <w:t>ТАТЬЯНА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0BAC" w:rsidRPr="009A702A" w:rsidRDefault="00840BAC" w:rsidP="00840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02A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0BAC" w:rsidRPr="009A702A" w:rsidRDefault="00840BAC" w:rsidP="0084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18.06.1981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0BAC" w:rsidRPr="009A702A" w:rsidRDefault="00840BAC" w:rsidP="00840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02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0BAC" w:rsidRPr="009A702A" w:rsidRDefault="00840BAC" w:rsidP="00840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02A">
              <w:rPr>
                <w:rFonts w:ascii="Times New Roman" w:eastAsia="Times New Roman" w:hAnsi="Times New Roman" w:cs="Times New Roman"/>
                <w:sz w:val="24"/>
                <w:szCs w:val="24"/>
              </w:rPr>
              <w:t>ХХХ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0BAC" w:rsidRPr="009A702A" w:rsidRDefault="00840BAC" w:rsidP="0084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0BAC" w:rsidRPr="009A702A" w:rsidRDefault="00840BAC" w:rsidP="00840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0BAC" w:rsidRPr="009A702A" w:rsidRDefault="00840BAC" w:rsidP="00840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0BAC" w:rsidRPr="009A702A" w:rsidRDefault="00840BAC" w:rsidP="00840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0BAC" w:rsidRPr="009A702A" w:rsidRDefault="00840BAC" w:rsidP="00840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0BAC" w:rsidRPr="009A702A" w:rsidRDefault="00840BAC" w:rsidP="00840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0BAC" w:rsidRPr="009A702A" w:rsidRDefault="00840BAC" w:rsidP="00840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0BAC" w:rsidRPr="009A702A" w:rsidRDefault="00840BAC" w:rsidP="00840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0BAC" w:rsidRPr="009A702A" w:rsidRDefault="00840BAC" w:rsidP="00840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0BAC" w:rsidRPr="009A702A" w:rsidRDefault="00840BAC" w:rsidP="00840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02A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0BAC" w:rsidRPr="009A702A" w:rsidRDefault="00840BAC" w:rsidP="0084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0BAC" w:rsidRPr="009A702A" w:rsidRDefault="00840BAC" w:rsidP="0084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46049A" w:rsidRDefault="0046049A" w:rsidP="0046049A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C6590" w:rsidRDefault="005C6590" w:rsidP="0046049A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620EE" w:rsidRDefault="00260CDB" w:rsidP="0046049A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судья соревнований</w:t>
      </w:r>
      <w:r w:rsidR="00D96F81">
        <w:rPr>
          <w:rFonts w:ascii="Times New Roman" w:hAnsi="Times New Roman" w:cs="Times New Roman"/>
          <w:sz w:val="24"/>
          <w:szCs w:val="24"/>
        </w:rPr>
        <w:t xml:space="preserve"> </w:t>
      </w:r>
      <w:r w:rsidR="00135FC6">
        <w:rPr>
          <w:rFonts w:ascii="Times New Roman" w:hAnsi="Times New Roman" w:cs="Times New Roman"/>
          <w:sz w:val="24"/>
          <w:szCs w:val="24"/>
        </w:rPr>
        <w:tab/>
      </w:r>
      <w:r w:rsidR="00135FC6">
        <w:rPr>
          <w:rFonts w:ascii="Times New Roman" w:hAnsi="Times New Roman" w:cs="Times New Roman"/>
          <w:sz w:val="24"/>
          <w:szCs w:val="24"/>
        </w:rPr>
        <w:tab/>
        <w:t>____________________</w:t>
      </w:r>
      <w:r w:rsidR="00135FC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Милованова А.В.</w:t>
      </w:r>
      <w:r w:rsidR="00135FC6">
        <w:rPr>
          <w:rFonts w:ascii="Times New Roman" w:hAnsi="Times New Roman" w:cs="Times New Roman"/>
          <w:sz w:val="24"/>
          <w:szCs w:val="24"/>
        </w:rPr>
        <w:t>, ССВК</w:t>
      </w:r>
    </w:p>
    <w:p w:rsidR="00260CDB" w:rsidRPr="00135FC6" w:rsidRDefault="00135FC6" w:rsidP="00260CDB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секретарь соревнований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260CDB">
        <w:rPr>
          <w:rFonts w:ascii="Times New Roman" w:hAnsi="Times New Roman" w:cs="Times New Roman"/>
          <w:sz w:val="24"/>
          <w:szCs w:val="24"/>
        </w:rPr>
        <w:t xml:space="preserve">Надточий </w:t>
      </w:r>
      <w:r w:rsidR="0004516D">
        <w:rPr>
          <w:rFonts w:ascii="Times New Roman" w:hAnsi="Times New Roman" w:cs="Times New Roman"/>
          <w:sz w:val="24"/>
          <w:szCs w:val="24"/>
        </w:rPr>
        <w:t>А.</w:t>
      </w:r>
      <w:r w:rsidR="00260CDB">
        <w:rPr>
          <w:rFonts w:ascii="Times New Roman" w:hAnsi="Times New Roman" w:cs="Times New Roman"/>
          <w:sz w:val="24"/>
          <w:szCs w:val="24"/>
        </w:rPr>
        <w:t>Ю.</w:t>
      </w:r>
      <w:r>
        <w:rPr>
          <w:rFonts w:ascii="Times New Roman" w:hAnsi="Times New Roman" w:cs="Times New Roman"/>
          <w:sz w:val="24"/>
          <w:szCs w:val="24"/>
        </w:rPr>
        <w:t>, СС1К</w:t>
      </w:r>
    </w:p>
    <w:sectPr w:rsidR="00260CDB" w:rsidRPr="00135FC6" w:rsidSect="0046049A">
      <w:pgSz w:w="16838" w:h="11906" w:orient="landscape"/>
      <w:pgMar w:top="964" w:right="1134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794"/>
    <w:rsid w:val="0004516D"/>
    <w:rsid w:val="00135FC6"/>
    <w:rsid w:val="00260CDB"/>
    <w:rsid w:val="004230CE"/>
    <w:rsid w:val="0046049A"/>
    <w:rsid w:val="00484B78"/>
    <w:rsid w:val="005C6590"/>
    <w:rsid w:val="007620EE"/>
    <w:rsid w:val="00840BAC"/>
    <w:rsid w:val="00946BC3"/>
    <w:rsid w:val="009A702A"/>
    <w:rsid w:val="00A12649"/>
    <w:rsid w:val="00A85E0E"/>
    <w:rsid w:val="00C67320"/>
    <w:rsid w:val="00D96F81"/>
    <w:rsid w:val="00DD5794"/>
    <w:rsid w:val="00DD5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0EE"/>
    <w:pPr>
      <w:spacing w:after="160" w:line="256" w:lineRule="auto"/>
      <w:ind w:firstLine="0"/>
      <w:jc w:val="left"/>
    </w:pPr>
    <w:rPr>
      <w:rFonts w:ascii="Calibri" w:eastAsia="Calibri" w:hAnsi="Calibri" w:cs="Calibri"/>
      <w:color w:val="000000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7620EE"/>
    <w:pPr>
      <w:ind w:firstLine="0"/>
      <w:jc w:val="left"/>
    </w:pPr>
    <w:rPr>
      <w:rFonts w:asciiTheme="minorHAnsi" w:eastAsiaTheme="minorEastAsia" w:hAnsiTheme="minorHAnsi"/>
      <w:sz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0EE"/>
    <w:pPr>
      <w:spacing w:after="160" w:line="256" w:lineRule="auto"/>
      <w:ind w:firstLine="0"/>
      <w:jc w:val="left"/>
    </w:pPr>
    <w:rPr>
      <w:rFonts w:ascii="Calibri" w:eastAsia="Calibri" w:hAnsi="Calibri" w:cs="Calibri"/>
      <w:color w:val="000000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7620EE"/>
    <w:pPr>
      <w:ind w:firstLine="0"/>
      <w:jc w:val="left"/>
    </w:pPr>
    <w:rPr>
      <w:rFonts w:asciiTheme="minorHAnsi" w:eastAsiaTheme="minorEastAsia" w:hAnsiTheme="minorHAnsi"/>
      <w:sz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ddc</Company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Garrincha</dc:creator>
  <cp:keywords/>
  <dc:description/>
  <cp:lastModifiedBy>Garrincha</cp:lastModifiedBy>
  <cp:revision>2</cp:revision>
  <dcterms:created xsi:type="dcterms:W3CDTF">2015-11-05T15:43:00Z</dcterms:created>
  <dcterms:modified xsi:type="dcterms:W3CDTF">2015-11-05T15:43:00Z</dcterms:modified>
</cp:coreProperties>
</file>