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63" w:rsidRPr="006A5D18" w:rsidRDefault="00025463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463" w:rsidRPr="006A5D18" w:rsidRDefault="00025463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C78" w:rsidRPr="006A5D18" w:rsidRDefault="00813C78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5D18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B246C" w:rsidRPr="006A5D18">
        <w:rPr>
          <w:rFonts w:ascii="Times New Roman" w:hAnsi="Times New Roman"/>
          <w:b/>
          <w:sz w:val="24"/>
          <w:szCs w:val="24"/>
        </w:rPr>
        <w:t xml:space="preserve"> </w:t>
      </w:r>
      <w:r w:rsidRPr="006A5D18">
        <w:rPr>
          <w:rFonts w:ascii="Times New Roman" w:hAnsi="Times New Roman"/>
          <w:b/>
          <w:sz w:val="24"/>
          <w:szCs w:val="24"/>
        </w:rPr>
        <w:t>Л</w:t>
      </w:r>
      <w:r w:rsidR="005B246C" w:rsidRPr="006A5D18">
        <w:rPr>
          <w:rFonts w:ascii="Times New Roman" w:hAnsi="Times New Roman"/>
          <w:b/>
          <w:sz w:val="24"/>
          <w:szCs w:val="24"/>
        </w:rPr>
        <w:t xml:space="preserve"> </w:t>
      </w:r>
      <w:r w:rsidRPr="006A5D18">
        <w:rPr>
          <w:rFonts w:ascii="Times New Roman" w:hAnsi="Times New Roman"/>
          <w:b/>
          <w:sz w:val="24"/>
          <w:szCs w:val="24"/>
        </w:rPr>
        <w:t>А</w:t>
      </w:r>
      <w:r w:rsidR="005B246C" w:rsidRPr="006A5D18">
        <w:rPr>
          <w:rFonts w:ascii="Times New Roman" w:hAnsi="Times New Roman"/>
          <w:b/>
          <w:sz w:val="24"/>
          <w:szCs w:val="24"/>
        </w:rPr>
        <w:t xml:space="preserve"> </w:t>
      </w:r>
      <w:r w:rsidRPr="006A5D18">
        <w:rPr>
          <w:rFonts w:ascii="Times New Roman" w:hAnsi="Times New Roman"/>
          <w:b/>
          <w:sz w:val="24"/>
          <w:szCs w:val="24"/>
        </w:rPr>
        <w:t>Н</w:t>
      </w:r>
    </w:p>
    <w:p w:rsidR="005B246C" w:rsidRPr="006A5D18" w:rsidRDefault="005B246C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C78" w:rsidRPr="006A5D18" w:rsidRDefault="00813C78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D18">
        <w:rPr>
          <w:rFonts w:ascii="Times New Roman" w:hAnsi="Times New Roman"/>
          <w:b/>
          <w:sz w:val="24"/>
          <w:szCs w:val="24"/>
        </w:rPr>
        <w:t>ПРИЕМА В АСПИРАНТУРУ</w:t>
      </w:r>
    </w:p>
    <w:p w:rsidR="00995D62" w:rsidRPr="006A5D18" w:rsidRDefault="00813C78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D18">
        <w:rPr>
          <w:rFonts w:ascii="Times New Roman" w:hAnsi="Times New Roman"/>
          <w:b/>
          <w:sz w:val="24"/>
          <w:szCs w:val="24"/>
        </w:rPr>
        <w:t xml:space="preserve"> ФГБОУ ВПО «ТОМСКИЙ ГОСУДАРСТВЕННЫЙ </w:t>
      </w:r>
    </w:p>
    <w:p w:rsidR="00813C78" w:rsidRPr="006A5D18" w:rsidRDefault="00813C78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D18">
        <w:rPr>
          <w:rFonts w:ascii="Times New Roman" w:hAnsi="Times New Roman"/>
          <w:b/>
          <w:sz w:val="24"/>
          <w:szCs w:val="24"/>
        </w:rPr>
        <w:t>ПЕДАГОГИЧЕСКИЙ УНИВЕРСИТЕТ»</w:t>
      </w:r>
    </w:p>
    <w:p w:rsidR="00813C78" w:rsidRPr="006A5D18" w:rsidRDefault="00813C78" w:rsidP="0081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D18">
        <w:rPr>
          <w:rFonts w:ascii="Times New Roman" w:hAnsi="Times New Roman"/>
          <w:b/>
          <w:sz w:val="24"/>
          <w:szCs w:val="24"/>
        </w:rPr>
        <w:t xml:space="preserve"> В 2014/2015 УЧЕБНОМ ГОДУ </w:t>
      </w:r>
      <w:bookmarkStart w:id="0" w:name="_GoBack"/>
      <w:bookmarkEnd w:id="0"/>
      <w:r w:rsidRPr="006A5D18">
        <w:rPr>
          <w:rFonts w:ascii="Times New Roman" w:hAnsi="Times New Roman"/>
          <w:b/>
          <w:sz w:val="24"/>
          <w:szCs w:val="24"/>
        </w:rPr>
        <w:t xml:space="preserve"> С ПОЛНЫМ ВОЗМЕЩЕНИЕМ ЗАТРАТ</w:t>
      </w:r>
    </w:p>
    <w:p w:rsidR="00025463" w:rsidRPr="006A5D18" w:rsidRDefault="00025463" w:rsidP="00813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5CC" w:rsidRPr="006A5D18" w:rsidRDefault="008A75CC" w:rsidP="00813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4111"/>
        <w:gridCol w:w="1418"/>
        <w:gridCol w:w="1559"/>
      </w:tblGrid>
      <w:tr w:rsidR="00561055" w:rsidRPr="006A5D18" w:rsidTr="006A5D1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Код направления</w:t>
            </w:r>
          </w:p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и количество мест</w:t>
            </w:r>
          </w:p>
        </w:tc>
      </w:tr>
      <w:tr w:rsidR="00561055" w:rsidRPr="006A5D18" w:rsidTr="006A5D18">
        <w:trPr>
          <w:trHeight w:val="29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D18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1055" w:rsidRPr="006A5D18" w:rsidRDefault="00561055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 w:rsidR="008A75CC" w:rsidRPr="006A5D18" w:rsidTr="006A5D18">
        <w:trPr>
          <w:trHeight w:val="279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03.06.01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 w:rsidP="005B2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5CC" w:rsidRPr="00AE4680" w:rsidRDefault="00AE4680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 w:rsidP="00011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5463" w:rsidRPr="006A5D18" w:rsidTr="006A5D18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04.06.01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25463" w:rsidRPr="006A5D18" w:rsidTr="006A5D18">
        <w:trPr>
          <w:trHeight w:val="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Науки о земле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25463" w:rsidRPr="006A5D18" w:rsidTr="006A5D18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06.06.01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25463" w:rsidRPr="006A5D18" w:rsidTr="006A5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37.06.01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25463" w:rsidRPr="006A5D18" w:rsidTr="006A5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38.06.01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25463" w:rsidRPr="006A5D18" w:rsidTr="006A5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40.06.01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463" w:rsidRPr="006A5D18" w:rsidTr="006A5D18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44.06.01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2E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1</w:t>
            </w:r>
            <w:r w:rsidR="002E773C" w:rsidRPr="006A5D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25463" w:rsidRPr="006A5D18" w:rsidTr="006A5D18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45.06.01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2E773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025463" w:rsidRPr="006A5D18" w:rsidTr="006A5D18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46.06.01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25463" w:rsidRPr="006A5D18" w:rsidTr="006A5D18">
        <w:trPr>
          <w:trHeight w:val="2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47.06.01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25463" w:rsidRPr="006A5D18" w:rsidTr="006A5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8A75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49.06.01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02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8A75C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463" w:rsidRPr="006A5D18" w:rsidRDefault="005B246C" w:rsidP="0002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A75CC" w:rsidRPr="006A5D18" w:rsidTr="006A5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 w:rsidP="008A75C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 w:rsidP="0004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8A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B65040" w:rsidP="00AE4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</w:rPr>
              <w:t>2</w:t>
            </w:r>
            <w:r w:rsidR="00AE468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CC" w:rsidRPr="006A5D18" w:rsidRDefault="005B246C" w:rsidP="005B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1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813C78" w:rsidRPr="006A5D18" w:rsidRDefault="00813C78" w:rsidP="00813C7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A5D18">
        <w:rPr>
          <w:rFonts w:ascii="Times New Roman" w:hAnsi="Times New Roman"/>
          <w:b/>
          <w:sz w:val="24"/>
          <w:szCs w:val="24"/>
        </w:rPr>
        <w:t xml:space="preserve"> </w:t>
      </w:r>
    </w:p>
    <w:sectPr w:rsidR="00813C78" w:rsidRPr="006A5D18" w:rsidSect="000254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4B51"/>
    <w:multiLevelType w:val="hybridMultilevel"/>
    <w:tmpl w:val="3EEE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29AA"/>
    <w:multiLevelType w:val="hybridMultilevel"/>
    <w:tmpl w:val="3D8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C78"/>
    <w:rsid w:val="0001104A"/>
    <w:rsid w:val="000235EF"/>
    <w:rsid w:val="00025463"/>
    <w:rsid w:val="0004772C"/>
    <w:rsid w:val="000A22E0"/>
    <w:rsid w:val="00205384"/>
    <w:rsid w:val="002E773C"/>
    <w:rsid w:val="00333B29"/>
    <w:rsid w:val="004C03AB"/>
    <w:rsid w:val="00561055"/>
    <w:rsid w:val="005B246C"/>
    <w:rsid w:val="00663806"/>
    <w:rsid w:val="006655CB"/>
    <w:rsid w:val="006A5D18"/>
    <w:rsid w:val="006D5675"/>
    <w:rsid w:val="006E769F"/>
    <w:rsid w:val="00714659"/>
    <w:rsid w:val="00775379"/>
    <w:rsid w:val="00813C78"/>
    <w:rsid w:val="00841367"/>
    <w:rsid w:val="008A75CC"/>
    <w:rsid w:val="00995D62"/>
    <w:rsid w:val="00A137A6"/>
    <w:rsid w:val="00A623AB"/>
    <w:rsid w:val="00A769CF"/>
    <w:rsid w:val="00A81736"/>
    <w:rsid w:val="00AB55B2"/>
    <w:rsid w:val="00AE4680"/>
    <w:rsid w:val="00B31EA8"/>
    <w:rsid w:val="00B65040"/>
    <w:rsid w:val="00C02074"/>
    <w:rsid w:val="00C32FC6"/>
    <w:rsid w:val="00C625DE"/>
    <w:rsid w:val="00D15DEA"/>
    <w:rsid w:val="00F16F6D"/>
    <w:rsid w:val="00F6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2014-03-31T07:28:00Z</cp:lastPrinted>
  <dcterms:created xsi:type="dcterms:W3CDTF">2014-03-05T02:37:00Z</dcterms:created>
  <dcterms:modified xsi:type="dcterms:W3CDTF">2014-06-23T08:21:00Z</dcterms:modified>
</cp:coreProperties>
</file>