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D1" w:rsidRDefault="00495BD1" w:rsidP="003963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margin">
              <wp:posOffset>-243840</wp:posOffset>
            </wp:positionV>
            <wp:extent cx="1708785" cy="1171575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rbtspu1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-224790</wp:posOffset>
            </wp:positionV>
            <wp:extent cx="876300" cy="106680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4777740</wp:posOffset>
            </wp:positionH>
            <wp:positionV relativeFrom="margin">
              <wp:posOffset>-272415</wp:posOffset>
            </wp:positionV>
            <wp:extent cx="1314450" cy="12573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Кед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14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BD1" w:rsidRDefault="00495BD1" w:rsidP="003963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3CB" w:rsidRDefault="002C43CB" w:rsidP="003963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</w:t>
      </w:r>
    </w:p>
    <w:p w:rsidR="00396327" w:rsidRPr="00396327" w:rsidRDefault="002C43CB" w:rsidP="003963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Межрегиональной</w:t>
      </w:r>
      <w:r w:rsidR="00396327" w:rsidRPr="00396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методическ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396327" w:rsidRPr="00396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6327" w:rsidRPr="00396327">
        <w:rPr>
          <w:rFonts w:ascii="Times New Roman" w:eastAsia="Calibri" w:hAnsi="Times New Roman" w:cs="Times New Roman"/>
          <w:b/>
          <w:bCs/>
          <w:sz w:val="24"/>
          <w:szCs w:val="24"/>
        </w:rPr>
        <w:t>он-лайн</w:t>
      </w:r>
      <w:proofErr w:type="spellEnd"/>
      <w:r w:rsidR="00396327" w:rsidRPr="00396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конференци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</w:p>
    <w:p w:rsidR="00396327" w:rsidRPr="00396327" w:rsidRDefault="00396327" w:rsidP="003963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6327">
        <w:rPr>
          <w:rFonts w:ascii="Times New Roman" w:eastAsia="Calibri" w:hAnsi="Times New Roman" w:cs="Times New Roman"/>
          <w:sz w:val="24"/>
          <w:szCs w:val="24"/>
        </w:rPr>
        <w:t>«</w:t>
      </w:r>
      <w:r w:rsidRPr="00396327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проблемы педагогики авторской песни</w:t>
      </w:r>
    </w:p>
    <w:p w:rsidR="00396327" w:rsidRPr="00396327" w:rsidRDefault="00396327" w:rsidP="003963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6327">
        <w:rPr>
          <w:rFonts w:ascii="Times New Roman" w:eastAsia="Calibri" w:hAnsi="Times New Roman" w:cs="Times New Roman"/>
          <w:b/>
          <w:bCs/>
          <w:sz w:val="24"/>
          <w:szCs w:val="24"/>
        </w:rPr>
        <w:t>в контексте современного образования и культуры</w:t>
      </w:r>
      <w:r w:rsidRPr="0039632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96327" w:rsidRDefault="00396327" w:rsidP="003963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6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(31 января 2021 года, </w:t>
      </w:r>
      <w:proofErr w:type="gramStart"/>
      <w:r w:rsidRPr="00396327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proofErr w:type="gramEnd"/>
      <w:r w:rsidRPr="00396327">
        <w:rPr>
          <w:rFonts w:ascii="Times New Roman" w:eastAsia="Calibri" w:hAnsi="Times New Roman" w:cs="Times New Roman"/>
          <w:b/>
          <w:bCs/>
          <w:sz w:val="24"/>
          <w:szCs w:val="24"/>
        </w:rPr>
        <w:t>. Томск)</w:t>
      </w:r>
    </w:p>
    <w:p w:rsidR="002C43CB" w:rsidRPr="002C43CB" w:rsidRDefault="002C43CB" w:rsidP="002C43C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3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Начало конференции 10.00 МСК (14.00 Томск)</w:t>
      </w:r>
    </w:p>
    <w:p w:rsidR="00396327" w:rsidRPr="002C43CB" w:rsidRDefault="002C43CB" w:rsidP="002C43CB">
      <w:pPr>
        <w:spacing w:after="1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3CB">
        <w:rPr>
          <w:rFonts w:ascii="Times New Roman" w:hAnsi="Times New Roman" w:cs="Times New Roman"/>
          <w:sz w:val="24"/>
          <w:szCs w:val="24"/>
        </w:rPr>
        <w:t>Ссылка на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2C43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https://bbb.tspu.edu.ru/b/qez-2xo-afz-cot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1FB" w:rsidRDefault="00D931FB" w:rsidP="002C43CB">
      <w:pPr>
        <w:spacing w:after="1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233C3" w:rsidRPr="00D931FB" w:rsidRDefault="00D931FB" w:rsidP="002C43CB">
      <w:pPr>
        <w:spacing w:after="12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 конференции: Романова Наталья Ивановна, </w:t>
      </w:r>
      <w:r w:rsidRPr="00D931FB">
        <w:rPr>
          <w:rFonts w:ascii="Times New Roman" w:eastAsia="Calibri" w:hAnsi="Times New Roman" w:cs="Times New Roman"/>
          <w:i/>
          <w:sz w:val="24"/>
          <w:szCs w:val="24"/>
        </w:rPr>
        <w:t xml:space="preserve">заведующий кафедрой музыкального и художественного образования ТГПУ, кандидат </w:t>
      </w:r>
      <w:proofErr w:type="spellStart"/>
      <w:r w:rsidRPr="00D931FB">
        <w:rPr>
          <w:rFonts w:ascii="Times New Roman" w:eastAsia="Calibri" w:hAnsi="Times New Roman" w:cs="Times New Roman"/>
          <w:i/>
          <w:sz w:val="24"/>
          <w:szCs w:val="24"/>
        </w:rPr>
        <w:t>культурологии</w:t>
      </w:r>
      <w:proofErr w:type="spellEnd"/>
      <w:r w:rsidRPr="00D931FB">
        <w:rPr>
          <w:rFonts w:ascii="Times New Roman" w:eastAsia="Calibri" w:hAnsi="Times New Roman" w:cs="Times New Roman"/>
          <w:i/>
          <w:sz w:val="24"/>
          <w:szCs w:val="24"/>
        </w:rPr>
        <w:t>, доцент.</w:t>
      </w:r>
    </w:p>
    <w:p w:rsidR="00D931FB" w:rsidRDefault="00D931FB" w:rsidP="002C43CB">
      <w:pPr>
        <w:spacing w:after="1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931FB" w:rsidRDefault="00D931FB" w:rsidP="002C43CB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Дроздецкая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Ирина Александровна. </w:t>
      </w:r>
      <w:r w:rsidRPr="00D931FB">
        <w:rPr>
          <w:rFonts w:ascii="Times New Roman" w:eastAsia="Calibri" w:hAnsi="Times New Roman" w:cs="Times New Roman"/>
          <w:b/>
          <w:sz w:val="24"/>
          <w:szCs w:val="24"/>
        </w:rPr>
        <w:t>Приветственное слово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участникам конференции.</w:t>
      </w:r>
    </w:p>
    <w:p w:rsidR="00D931FB" w:rsidRPr="00D931FB" w:rsidRDefault="00D931FB" w:rsidP="002C43CB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D931FB">
        <w:rPr>
          <w:rFonts w:ascii="Times New Roman" w:eastAsia="Calibri" w:hAnsi="Times New Roman" w:cs="Times New Roman"/>
          <w:sz w:val="24"/>
          <w:szCs w:val="24"/>
        </w:rPr>
        <w:t xml:space="preserve">Директор Института детства ТГПУ,  </w:t>
      </w:r>
      <w:r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наук.</w:t>
      </w:r>
    </w:p>
    <w:p w:rsidR="00396327" w:rsidRPr="00396327" w:rsidRDefault="00406F48" w:rsidP="002C43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96327">
        <w:rPr>
          <w:rFonts w:ascii="Times New Roman" w:eastAsia="Calibri" w:hAnsi="Times New Roman" w:cs="Times New Roman"/>
          <w:b/>
          <w:i/>
          <w:sz w:val="24"/>
          <w:szCs w:val="24"/>
        </w:rPr>
        <w:t>Чернышев Александр Эдуардович</w:t>
      </w:r>
      <w:r w:rsidR="00396327" w:rsidRPr="0039632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3963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396327">
        <w:rPr>
          <w:rFonts w:ascii="Times New Roman" w:eastAsia="Calibri" w:hAnsi="Times New Roman" w:cs="Times New Roman"/>
          <w:b/>
          <w:sz w:val="24"/>
          <w:szCs w:val="24"/>
        </w:rPr>
        <w:t>Неспешные рассуждения на тему детской авторской песни</w:t>
      </w:r>
      <w:r w:rsidRPr="00396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6F48" w:rsidRPr="00396327" w:rsidRDefault="00396327" w:rsidP="002C43CB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6327">
        <w:rPr>
          <w:rFonts w:ascii="Times New Roman" w:eastAsia="Calibri" w:hAnsi="Times New Roman" w:cs="Times New Roman"/>
          <w:sz w:val="24"/>
          <w:szCs w:val="24"/>
        </w:rPr>
        <w:t xml:space="preserve">Руководитель Клуба самодеятельной песни «Лад» </w:t>
      </w:r>
      <w:r w:rsidR="00406F48" w:rsidRPr="00396327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EB551A">
        <w:rPr>
          <w:rFonts w:ascii="Times New Roman" w:eastAsia="Calibri" w:hAnsi="Times New Roman" w:cs="Times New Roman"/>
          <w:sz w:val="24"/>
          <w:szCs w:val="24"/>
        </w:rPr>
        <w:t>го бюджетного учреждения</w:t>
      </w:r>
      <w:r w:rsidR="00406F48" w:rsidRPr="00396327">
        <w:rPr>
          <w:rFonts w:ascii="Times New Roman" w:eastAsia="Calibri" w:hAnsi="Times New Roman" w:cs="Times New Roman"/>
          <w:sz w:val="24"/>
          <w:szCs w:val="24"/>
        </w:rPr>
        <w:t xml:space="preserve"> «Территория молодежи», основной отдел «Центр досуга молодежи «Респект»</w:t>
      </w:r>
      <w:r w:rsidR="00FB229F">
        <w:rPr>
          <w:rFonts w:ascii="Times New Roman" w:eastAsia="Calibri" w:hAnsi="Times New Roman" w:cs="Times New Roman"/>
          <w:sz w:val="24"/>
          <w:szCs w:val="24"/>
        </w:rPr>
        <w:t>,</w:t>
      </w:r>
      <w:r w:rsidRPr="00396327">
        <w:rPr>
          <w:rFonts w:ascii="Times New Roman" w:eastAsia="Calibri" w:hAnsi="Times New Roman" w:cs="Times New Roman"/>
          <w:sz w:val="24"/>
          <w:szCs w:val="24"/>
        </w:rPr>
        <w:t xml:space="preserve"> г. Новосибирск</w:t>
      </w:r>
      <w:r w:rsidR="00406F48" w:rsidRPr="00396327">
        <w:rPr>
          <w:rFonts w:ascii="Times New Roman" w:eastAsia="Calibri" w:hAnsi="Times New Roman" w:cs="Times New Roman"/>
          <w:sz w:val="24"/>
          <w:szCs w:val="24"/>
        </w:rPr>
        <w:t>.</w:t>
      </w:r>
      <w:r w:rsidR="00406F48" w:rsidRPr="00396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43CB" w:rsidRDefault="002C43CB" w:rsidP="002C43C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B551A">
        <w:rPr>
          <w:rFonts w:ascii="Times New Roman" w:hAnsi="Times New Roman" w:cs="Times New Roman"/>
          <w:b/>
          <w:i/>
          <w:sz w:val="24"/>
          <w:szCs w:val="24"/>
        </w:rPr>
        <w:t>Конова</w:t>
      </w:r>
      <w:proofErr w:type="spellEnd"/>
      <w:r w:rsidRPr="00EB551A">
        <w:rPr>
          <w:rFonts w:ascii="Times New Roman" w:hAnsi="Times New Roman" w:cs="Times New Roman"/>
          <w:b/>
          <w:i/>
          <w:sz w:val="24"/>
          <w:szCs w:val="24"/>
        </w:rPr>
        <w:t xml:space="preserve"> Ирина Генриховна, Филимонов Василий Владимирович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96327">
        <w:rPr>
          <w:rFonts w:ascii="Times New Roman" w:hAnsi="Times New Roman" w:cs="Times New Roman"/>
          <w:sz w:val="24"/>
          <w:szCs w:val="24"/>
        </w:rPr>
        <w:t xml:space="preserve"> </w:t>
      </w:r>
      <w:r w:rsidRPr="00EB551A">
        <w:rPr>
          <w:rFonts w:ascii="Times New Roman" w:hAnsi="Times New Roman" w:cs="Times New Roman"/>
          <w:b/>
          <w:sz w:val="24"/>
          <w:szCs w:val="24"/>
        </w:rPr>
        <w:t>Медленное открытие текста, себя и творчества в клубе авторской песни.</w:t>
      </w:r>
    </w:p>
    <w:p w:rsidR="002C43CB" w:rsidRDefault="002C43CB" w:rsidP="002C43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EB551A">
        <w:rPr>
          <w:rFonts w:ascii="Times New Roman" w:hAnsi="Times New Roman" w:cs="Times New Roman"/>
          <w:i/>
          <w:sz w:val="24"/>
          <w:szCs w:val="24"/>
        </w:rPr>
        <w:t>Конова</w:t>
      </w:r>
      <w:proofErr w:type="spellEnd"/>
      <w:r w:rsidRPr="00EB551A">
        <w:rPr>
          <w:rFonts w:ascii="Times New Roman" w:hAnsi="Times New Roman" w:cs="Times New Roman"/>
          <w:i/>
          <w:sz w:val="24"/>
          <w:szCs w:val="24"/>
        </w:rPr>
        <w:t xml:space="preserve"> Ирина Генриховна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96327">
        <w:rPr>
          <w:rFonts w:ascii="Times New Roman" w:hAnsi="Times New Roman" w:cs="Times New Roman"/>
          <w:sz w:val="24"/>
          <w:szCs w:val="24"/>
        </w:rPr>
        <w:t xml:space="preserve">андидат </w:t>
      </w:r>
      <w:r>
        <w:rPr>
          <w:rFonts w:ascii="Times New Roman" w:hAnsi="Times New Roman" w:cs="Times New Roman"/>
          <w:sz w:val="24"/>
          <w:szCs w:val="24"/>
        </w:rPr>
        <w:t>культурологии,</w:t>
      </w:r>
      <w:r w:rsidRPr="0039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96327">
        <w:rPr>
          <w:rFonts w:ascii="Times New Roman" w:hAnsi="Times New Roman" w:cs="Times New Roman"/>
          <w:sz w:val="24"/>
          <w:szCs w:val="24"/>
        </w:rPr>
        <w:t>читель, педагог дополнительного образования, руководитель Клуба любителей авторской песни Муниципальн</w:t>
      </w:r>
      <w:r>
        <w:rPr>
          <w:rFonts w:ascii="Times New Roman" w:hAnsi="Times New Roman" w:cs="Times New Roman"/>
          <w:sz w:val="24"/>
          <w:szCs w:val="24"/>
        </w:rPr>
        <w:t>ого автономного</w:t>
      </w:r>
      <w:r w:rsidRPr="0039632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632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6327">
        <w:rPr>
          <w:rFonts w:ascii="Times New Roman" w:hAnsi="Times New Roman" w:cs="Times New Roman"/>
          <w:sz w:val="24"/>
          <w:szCs w:val="24"/>
        </w:rPr>
        <w:t xml:space="preserve"> «Гимназия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Пушкина»</w:t>
      </w:r>
      <w:r w:rsidR="00F233C3">
        <w:rPr>
          <w:rFonts w:ascii="Times New Roman" w:hAnsi="Times New Roman" w:cs="Times New Roman"/>
          <w:sz w:val="24"/>
          <w:szCs w:val="24"/>
        </w:rPr>
        <w:t>,</w:t>
      </w:r>
      <w:r w:rsidRPr="00396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3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3C3">
        <w:rPr>
          <w:rFonts w:ascii="Times New Roman" w:hAnsi="Times New Roman" w:cs="Times New Roman"/>
          <w:sz w:val="24"/>
          <w:szCs w:val="24"/>
        </w:rPr>
        <w:t>Сыктывкара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3CB" w:rsidRDefault="002C43CB" w:rsidP="002C43CB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EB551A">
        <w:rPr>
          <w:rFonts w:ascii="Times New Roman" w:hAnsi="Times New Roman" w:cs="Times New Roman"/>
          <w:i/>
          <w:sz w:val="24"/>
          <w:szCs w:val="24"/>
        </w:rPr>
        <w:t>Филимонов Василий Владимирович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96327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образования, руководитель Литературной </w:t>
      </w:r>
      <w:proofErr w:type="gramStart"/>
      <w:r w:rsidRPr="00396327">
        <w:rPr>
          <w:rFonts w:ascii="Times New Roman" w:hAnsi="Times New Roman" w:cs="Times New Roman"/>
          <w:sz w:val="24"/>
          <w:szCs w:val="24"/>
        </w:rPr>
        <w:t>студии 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6327">
        <w:rPr>
          <w:rFonts w:ascii="Times New Roman" w:hAnsi="Times New Roman" w:cs="Times New Roman"/>
          <w:sz w:val="24"/>
          <w:szCs w:val="24"/>
        </w:rPr>
        <w:t xml:space="preserve"> любителей авторской песни гимназии</w:t>
      </w:r>
      <w:proofErr w:type="gramEnd"/>
      <w:r w:rsidRPr="00396327">
        <w:rPr>
          <w:rFonts w:ascii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6327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го образовательного</w:t>
      </w:r>
      <w:r w:rsidRPr="0039632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6327">
        <w:rPr>
          <w:rFonts w:ascii="Times New Roman" w:hAnsi="Times New Roman" w:cs="Times New Roman"/>
          <w:sz w:val="24"/>
          <w:szCs w:val="24"/>
        </w:rPr>
        <w:t xml:space="preserve"> «Гимназия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Пушкина»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3C3">
        <w:rPr>
          <w:rFonts w:ascii="Times New Roman" w:hAnsi="Times New Roman" w:cs="Times New Roman"/>
          <w:sz w:val="24"/>
          <w:szCs w:val="24"/>
        </w:rPr>
        <w:t>Сыктывкара.</w:t>
      </w:r>
    </w:p>
    <w:p w:rsidR="002C43CB" w:rsidRPr="00665772" w:rsidRDefault="002C43CB" w:rsidP="002C43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65772">
        <w:rPr>
          <w:rFonts w:ascii="Times New Roman" w:hAnsi="Times New Roman" w:cs="Times New Roman"/>
          <w:b/>
          <w:i/>
          <w:sz w:val="24"/>
          <w:szCs w:val="24"/>
        </w:rPr>
        <w:t>Васильева Оксана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5772">
        <w:rPr>
          <w:rFonts w:ascii="Times New Roman" w:hAnsi="Times New Roman" w:cs="Times New Roman"/>
          <w:b/>
          <w:sz w:val="24"/>
          <w:szCs w:val="24"/>
        </w:rPr>
        <w:t>Детско-юношеский клуб авторской песни в условиях моногорода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43CB" w:rsidRPr="00396327" w:rsidRDefault="002C43CB" w:rsidP="002C43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6327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Pr="0039632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Образцового детского</w:t>
      </w:r>
      <w:r w:rsidRPr="00396327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632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«Клуб-мастерская «Васильевка»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6327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632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632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развития творчества детей и юношества города Новотроицка Оренбургской области»</w:t>
      </w:r>
      <w:r w:rsidR="00F233C3">
        <w:rPr>
          <w:rFonts w:ascii="Times New Roman" w:hAnsi="Times New Roman" w:cs="Times New Roman"/>
          <w:sz w:val="24"/>
          <w:szCs w:val="24"/>
        </w:rPr>
        <w:t>.</w:t>
      </w:r>
      <w:r w:rsidRPr="0039632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2C43CB" w:rsidRDefault="002C43CB" w:rsidP="002C43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551A">
        <w:rPr>
          <w:rFonts w:ascii="Times New Roman" w:hAnsi="Times New Roman" w:cs="Times New Roman"/>
          <w:b/>
          <w:i/>
          <w:sz w:val="24"/>
          <w:szCs w:val="24"/>
        </w:rPr>
        <w:lastRenderedPageBreak/>
        <w:t>Шибко Екатерина Витальевна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B551A">
        <w:rPr>
          <w:rFonts w:ascii="Times New Roman" w:hAnsi="Times New Roman" w:cs="Times New Roman"/>
          <w:b/>
          <w:sz w:val="24"/>
          <w:szCs w:val="24"/>
        </w:rPr>
        <w:t>Детские творческие объединения (клубные, студийные и т.д.) авторской песни: прошлое и настоящее, проблемы и перспективы.</w:t>
      </w:r>
      <w:r w:rsidRPr="0039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3CB" w:rsidRPr="00396327" w:rsidRDefault="002C43CB" w:rsidP="002C43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6327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высшей квалификационной</w:t>
      </w:r>
      <w:r w:rsidRPr="00396327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и, руководитель Объединения</w:t>
      </w:r>
      <w:r w:rsidRPr="00396327">
        <w:rPr>
          <w:rFonts w:ascii="Times New Roman" w:hAnsi="Times New Roman" w:cs="Times New Roman"/>
          <w:sz w:val="24"/>
          <w:szCs w:val="24"/>
        </w:rPr>
        <w:t xml:space="preserve"> «Авторская песня»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6327">
        <w:rPr>
          <w:rFonts w:ascii="Times New Roman" w:hAnsi="Times New Roman" w:cs="Times New Roman"/>
          <w:sz w:val="24"/>
          <w:szCs w:val="24"/>
        </w:rPr>
        <w:t xml:space="preserve"> Клуб авторской песни «Апрель»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F26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160F26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60F2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0F26">
        <w:rPr>
          <w:rFonts w:ascii="Times New Roman" w:hAnsi="Times New Roman" w:cs="Times New Roman"/>
          <w:sz w:val="24"/>
          <w:szCs w:val="24"/>
        </w:rPr>
        <w:t xml:space="preserve"> Петрозаводского </w:t>
      </w:r>
      <w:r w:rsidRPr="00396327">
        <w:rPr>
          <w:rFonts w:ascii="Times New Roman" w:hAnsi="Times New Roman" w:cs="Times New Roman"/>
          <w:sz w:val="24"/>
          <w:szCs w:val="24"/>
        </w:rPr>
        <w:t>городского округа «Центр образования и творчества «Петровский Дворец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862D4">
        <w:rPr>
          <w:rFonts w:ascii="Times New Roman" w:hAnsi="Times New Roman" w:cs="Times New Roman"/>
          <w:sz w:val="24"/>
          <w:szCs w:val="24"/>
        </w:rPr>
        <w:t>, Республика Карелия.</w:t>
      </w:r>
    </w:p>
    <w:p w:rsidR="002C43CB" w:rsidRDefault="002C43CB" w:rsidP="002C43CB">
      <w:pPr>
        <w:spacing w:after="120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F0A7D">
        <w:rPr>
          <w:rFonts w:ascii="Times New Roman" w:hAnsi="Times New Roman" w:cs="Times New Roman"/>
          <w:b/>
          <w:i/>
          <w:sz w:val="24"/>
          <w:szCs w:val="24"/>
        </w:rPr>
        <w:t>Самсонова Вера Германовна.</w:t>
      </w:r>
      <w:r w:rsidRPr="003F0A7D">
        <w:rPr>
          <w:rFonts w:ascii="Times New Roman" w:hAnsi="Times New Roman" w:cs="Times New Roman"/>
          <w:b/>
          <w:sz w:val="24"/>
          <w:szCs w:val="24"/>
        </w:rPr>
        <w:t xml:space="preserve"> Развитие личности подростка на занятиях авторской песни</w:t>
      </w:r>
      <w:r w:rsidRPr="003F0A7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 </w:t>
      </w:r>
      <w:r w:rsidRPr="00665772">
        <w:rPr>
          <w:rFonts w:ascii="Times New Roman" w:hAnsi="Times New Roman" w:cs="Times New Roman"/>
          <w:b/>
          <w:sz w:val="24"/>
          <w:szCs w:val="24"/>
        </w:rPr>
        <w:t>Ансамбле авторской песни «Романтики»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3CB" w:rsidRDefault="002C43CB" w:rsidP="002C43CB">
      <w:pPr>
        <w:spacing w:after="120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96327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665772">
        <w:rPr>
          <w:rFonts w:ascii="Times New Roman" w:hAnsi="Times New Roman" w:cs="Times New Roman"/>
          <w:sz w:val="24"/>
          <w:szCs w:val="24"/>
        </w:rPr>
        <w:t xml:space="preserve">Ансамбля авторской песни «Романтики»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665772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5772">
        <w:rPr>
          <w:rFonts w:ascii="Times New Roman" w:hAnsi="Times New Roman" w:cs="Times New Roman"/>
          <w:sz w:val="24"/>
          <w:szCs w:val="24"/>
        </w:rPr>
        <w:t xml:space="preserve"> внешкольной работы «Галактика»</w:t>
      </w:r>
      <w:r w:rsidRPr="0039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39632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Дзержинского района  </w:t>
      </w:r>
      <w:proofErr w:type="gramStart"/>
      <w:r w:rsidRPr="003963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327">
        <w:rPr>
          <w:rFonts w:ascii="Times New Roman" w:hAnsi="Times New Roman" w:cs="Times New Roman"/>
          <w:sz w:val="24"/>
          <w:szCs w:val="24"/>
        </w:rPr>
        <w:t>. Новосибирск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.</w:t>
      </w:r>
    </w:p>
    <w:p w:rsidR="002C43CB" w:rsidRDefault="002C43CB" w:rsidP="002C43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65772">
        <w:rPr>
          <w:rFonts w:ascii="Times New Roman" w:hAnsi="Times New Roman" w:cs="Times New Roman"/>
          <w:b/>
          <w:i/>
          <w:sz w:val="24"/>
          <w:szCs w:val="24"/>
        </w:rPr>
        <w:t>Семёнов Сергей Юрьевич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96327">
        <w:rPr>
          <w:rFonts w:ascii="Times New Roman" w:hAnsi="Times New Roman" w:cs="Times New Roman"/>
          <w:sz w:val="24"/>
          <w:szCs w:val="24"/>
        </w:rPr>
        <w:t xml:space="preserve"> </w:t>
      </w:r>
      <w:r w:rsidRPr="00665772">
        <w:rPr>
          <w:rFonts w:ascii="Times New Roman" w:hAnsi="Times New Roman" w:cs="Times New Roman"/>
          <w:b/>
          <w:sz w:val="24"/>
          <w:szCs w:val="24"/>
        </w:rPr>
        <w:t>Развитие и воспитание ребенка в КСП «Свечи»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3CB" w:rsidRPr="00396327" w:rsidRDefault="002C43CB" w:rsidP="002C43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6327">
        <w:rPr>
          <w:rFonts w:ascii="Times New Roman" w:hAnsi="Times New Roman" w:cs="Times New Roman"/>
          <w:sz w:val="24"/>
          <w:szCs w:val="24"/>
        </w:rPr>
        <w:t>Учитель истории, педагог-организатор</w:t>
      </w:r>
      <w:r>
        <w:rPr>
          <w:rFonts w:ascii="Times New Roman" w:hAnsi="Times New Roman" w:cs="Times New Roman"/>
          <w:sz w:val="24"/>
          <w:szCs w:val="24"/>
        </w:rPr>
        <w:t>, руководитель</w:t>
      </w:r>
      <w:r w:rsidRPr="00396327">
        <w:rPr>
          <w:rFonts w:ascii="Times New Roman" w:hAnsi="Times New Roman" w:cs="Times New Roman"/>
          <w:sz w:val="24"/>
          <w:szCs w:val="24"/>
        </w:rPr>
        <w:t xml:space="preserve"> Образцов</w:t>
      </w:r>
      <w:r>
        <w:rPr>
          <w:rFonts w:ascii="Times New Roman" w:hAnsi="Times New Roman" w:cs="Times New Roman"/>
          <w:sz w:val="24"/>
          <w:szCs w:val="24"/>
        </w:rPr>
        <w:t>ого детского</w:t>
      </w:r>
      <w:r w:rsidRPr="00396327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6327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6327">
        <w:rPr>
          <w:rFonts w:ascii="Times New Roman" w:hAnsi="Times New Roman" w:cs="Times New Roman"/>
          <w:sz w:val="24"/>
          <w:szCs w:val="24"/>
        </w:rPr>
        <w:t xml:space="preserve"> самодеятельной песни «Свечи»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632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6327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3963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96327">
        <w:rPr>
          <w:rFonts w:ascii="Times New Roman" w:hAnsi="Times New Roman" w:cs="Times New Roman"/>
          <w:sz w:val="24"/>
          <w:szCs w:val="24"/>
        </w:rPr>
        <w:t>Биотехнологический</w:t>
      </w:r>
      <w:proofErr w:type="spellEnd"/>
      <w:r w:rsidRPr="00396327">
        <w:rPr>
          <w:rFonts w:ascii="Times New Roman" w:hAnsi="Times New Roman" w:cs="Times New Roman"/>
          <w:sz w:val="24"/>
          <w:szCs w:val="24"/>
        </w:rPr>
        <w:t xml:space="preserve"> лицей №21»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6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327">
        <w:rPr>
          <w:rFonts w:ascii="Times New Roman" w:hAnsi="Times New Roman" w:cs="Times New Roman"/>
          <w:sz w:val="24"/>
          <w:szCs w:val="24"/>
        </w:rPr>
        <w:t>Наукоград</w:t>
      </w:r>
      <w:proofErr w:type="spellEnd"/>
      <w:r w:rsidRPr="00396327">
        <w:rPr>
          <w:rFonts w:ascii="Times New Roman" w:hAnsi="Times New Roman" w:cs="Times New Roman"/>
          <w:sz w:val="24"/>
          <w:szCs w:val="24"/>
        </w:rPr>
        <w:t xml:space="preserve"> Кольцово</w:t>
      </w:r>
      <w:r w:rsidR="000862D4">
        <w:rPr>
          <w:rFonts w:ascii="Times New Roman" w:hAnsi="Times New Roman" w:cs="Times New Roman"/>
          <w:sz w:val="24"/>
          <w:szCs w:val="24"/>
        </w:rPr>
        <w:t>, Новосибирская область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3CB" w:rsidRDefault="002C43CB" w:rsidP="002C43CB">
      <w:pPr>
        <w:spacing w:after="120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396327">
        <w:rPr>
          <w:rFonts w:ascii="Times New Roman" w:hAnsi="Times New Roman" w:cs="Times New Roman"/>
          <w:b/>
          <w:i/>
          <w:sz w:val="24"/>
          <w:szCs w:val="24"/>
        </w:rPr>
        <w:t>Люстик</w:t>
      </w:r>
      <w:proofErr w:type="spellEnd"/>
      <w:r w:rsidRPr="00396327">
        <w:rPr>
          <w:rFonts w:ascii="Times New Roman" w:hAnsi="Times New Roman" w:cs="Times New Roman"/>
          <w:b/>
          <w:i/>
          <w:sz w:val="24"/>
          <w:szCs w:val="24"/>
        </w:rPr>
        <w:t xml:space="preserve"> Евгения Александровна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96327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zh-CN" w:bidi="hi-IN"/>
        </w:rPr>
        <w:t xml:space="preserve"> </w:t>
      </w:r>
      <w:r w:rsidRPr="0039632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 воспитание ребенка средствами авторской песни на примере детского объединения «Энергия» </w:t>
      </w:r>
      <w:proofErr w:type="gramStart"/>
      <w:r w:rsidRPr="00396327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396327">
        <w:rPr>
          <w:rFonts w:ascii="Times New Roman" w:hAnsi="Times New Roman" w:cs="Times New Roman"/>
          <w:b/>
          <w:bCs/>
          <w:sz w:val="24"/>
          <w:szCs w:val="24"/>
        </w:rPr>
        <w:t>. Новокузнецка</w:t>
      </w:r>
      <w:r w:rsidRPr="0039632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2C43CB" w:rsidRPr="00396327" w:rsidRDefault="002C43CB" w:rsidP="002C43C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96327">
        <w:rPr>
          <w:rFonts w:ascii="Times New Roman" w:hAnsi="Times New Roman" w:cs="Times New Roman"/>
          <w:bCs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96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396327">
        <w:rPr>
          <w:rFonts w:ascii="Times New Roman" w:hAnsi="Times New Roman" w:cs="Times New Roman"/>
          <w:bCs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bCs/>
          <w:sz w:val="24"/>
          <w:szCs w:val="24"/>
        </w:rPr>
        <w:t>Детского объединения</w:t>
      </w:r>
      <w:r w:rsidRPr="00396327">
        <w:rPr>
          <w:rFonts w:ascii="Times New Roman" w:hAnsi="Times New Roman" w:cs="Times New Roman"/>
          <w:bCs/>
          <w:sz w:val="24"/>
          <w:szCs w:val="24"/>
        </w:rPr>
        <w:t xml:space="preserve"> «Энергия»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автономного</w:t>
      </w:r>
      <w:r w:rsidRPr="00396327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396327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«Военно-патриотический парк «Патриот»</w:t>
      </w:r>
      <w:r>
        <w:rPr>
          <w:rFonts w:ascii="Times New Roman" w:hAnsi="Times New Roman" w:cs="Times New Roman"/>
          <w:bCs/>
          <w:sz w:val="24"/>
          <w:szCs w:val="24"/>
        </w:rPr>
        <w:t>, г. Новокузнецк,</w:t>
      </w:r>
      <w:r w:rsidRPr="003F0A7D">
        <w:rPr>
          <w:rFonts w:ascii="Times New Roman" w:hAnsi="Times New Roman" w:cs="Times New Roman"/>
          <w:sz w:val="24"/>
          <w:szCs w:val="24"/>
        </w:rPr>
        <w:t xml:space="preserve"> </w:t>
      </w:r>
      <w:r w:rsidRPr="003F0A7D">
        <w:rPr>
          <w:rFonts w:ascii="Times New Roman" w:hAnsi="Times New Roman" w:cs="Times New Roman"/>
          <w:bCs/>
          <w:sz w:val="24"/>
          <w:szCs w:val="24"/>
        </w:rPr>
        <w:t>Кемеровская область-Кузбасс.</w:t>
      </w:r>
      <w:proofErr w:type="gramEnd"/>
    </w:p>
    <w:p w:rsidR="002C43CB" w:rsidRDefault="002C43CB" w:rsidP="002C43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229F">
        <w:rPr>
          <w:rFonts w:ascii="Times New Roman" w:hAnsi="Times New Roman" w:cs="Times New Roman"/>
          <w:b/>
          <w:i/>
          <w:sz w:val="24"/>
          <w:szCs w:val="24"/>
        </w:rPr>
        <w:t>Фёдорова Ольга Эдуардовна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B229F">
        <w:rPr>
          <w:rFonts w:ascii="Times New Roman" w:hAnsi="Times New Roman" w:cs="Times New Roman"/>
          <w:b/>
          <w:sz w:val="24"/>
          <w:szCs w:val="24"/>
        </w:rPr>
        <w:t xml:space="preserve"> Начальный период обучения игре на гитаре детей в клубной системе авторской пени: теория и практика.</w:t>
      </w:r>
      <w:r w:rsidRPr="0039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3CB" w:rsidRPr="00396327" w:rsidRDefault="002C43CB" w:rsidP="002C43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6327">
        <w:rPr>
          <w:rFonts w:ascii="Times New Roman" w:hAnsi="Times New Roman" w:cs="Times New Roman"/>
          <w:sz w:val="24"/>
          <w:szCs w:val="24"/>
        </w:rPr>
        <w:t xml:space="preserve">Руководитель кружка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6327">
        <w:rPr>
          <w:rFonts w:ascii="Times New Roman" w:hAnsi="Times New Roman" w:cs="Times New Roman"/>
          <w:sz w:val="24"/>
          <w:szCs w:val="24"/>
        </w:rPr>
        <w:t>Студия гитары «Музыка и слово»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39632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культуры  «Городской дворец культуры»</w:t>
      </w:r>
      <w:r w:rsidRPr="00FB229F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</w:t>
      </w:r>
      <w:proofErr w:type="gramStart"/>
      <w:r w:rsidRPr="00FB22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2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9F">
        <w:rPr>
          <w:rFonts w:ascii="Times New Roman" w:hAnsi="Times New Roman" w:cs="Times New Roman"/>
          <w:sz w:val="24"/>
          <w:szCs w:val="24"/>
        </w:rPr>
        <w:t>Назарово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Красноярский край.</w:t>
      </w:r>
    </w:p>
    <w:p w:rsidR="002C43CB" w:rsidRPr="00160F26" w:rsidRDefault="002C43CB" w:rsidP="002C43CB">
      <w:pPr>
        <w:tabs>
          <w:tab w:val="left" w:pos="780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F26">
        <w:rPr>
          <w:rFonts w:ascii="Times New Roman" w:hAnsi="Times New Roman" w:cs="Times New Roman"/>
          <w:b/>
          <w:i/>
          <w:sz w:val="24"/>
          <w:szCs w:val="24"/>
        </w:rPr>
        <w:t>Ладыгин</w:t>
      </w:r>
      <w:proofErr w:type="spellEnd"/>
      <w:r w:rsidRPr="00160F26">
        <w:rPr>
          <w:rFonts w:ascii="Times New Roman" w:hAnsi="Times New Roman" w:cs="Times New Roman"/>
          <w:b/>
          <w:i/>
          <w:sz w:val="24"/>
          <w:szCs w:val="24"/>
        </w:rPr>
        <w:t xml:space="preserve"> Павел Сергеевич, </w:t>
      </w:r>
      <w:proofErr w:type="spellStart"/>
      <w:r w:rsidRPr="00160F26">
        <w:rPr>
          <w:rFonts w:ascii="Times New Roman" w:hAnsi="Times New Roman" w:cs="Times New Roman"/>
          <w:b/>
          <w:i/>
          <w:sz w:val="24"/>
          <w:szCs w:val="24"/>
        </w:rPr>
        <w:t>Мангер</w:t>
      </w:r>
      <w:proofErr w:type="spellEnd"/>
      <w:r w:rsidRPr="00160F26">
        <w:rPr>
          <w:rFonts w:ascii="Times New Roman" w:hAnsi="Times New Roman" w:cs="Times New Roman"/>
          <w:b/>
          <w:i/>
          <w:sz w:val="24"/>
          <w:szCs w:val="24"/>
        </w:rPr>
        <w:t xml:space="preserve"> Евгений Борисович. </w:t>
      </w:r>
      <w:r w:rsidRPr="00160F26">
        <w:rPr>
          <w:rFonts w:ascii="Times New Roman" w:hAnsi="Times New Roman" w:cs="Times New Roman"/>
          <w:b/>
          <w:sz w:val="24"/>
          <w:szCs w:val="24"/>
        </w:rPr>
        <w:t>Цифровой след преподавательской деятельности.</w:t>
      </w:r>
    </w:p>
    <w:p w:rsidR="002C43CB" w:rsidRPr="00396327" w:rsidRDefault="002C43CB" w:rsidP="002C43CB">
      <w:pPr>
        <w:tabs>
          <w:tab w:val="left" w:pos="780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п</w:t>
      </w:r>
      <w:r w:rsidRPr="00396327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632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2773CC">
        <w:rPr>
          <w:rFonts w:ascii="Times New Roman" w:hAnsi="Times New Roman" w:cs="Times New Roman"/>
          <w:sz w:val="24"/>
          <w:szCs w:val="24"/>
        </w:rPr>
        <w:t>,</w:t>
      </w:r>
      <w:r w:rsidRPr="00396327">
        <w:rPr>
          <w:rFonts w:ascii="Times New Roman" w:hAnsi="Times New Roman" w:cs="Times New Roman"/>
          <w:sz w:val="24"/>
          <w:szCs w:val="24"/>
        </w:rPr>
        <w:t xml:space="preserve"> </w:t>
      </w:r>
      <w:r w:rsidR="002773CC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2773CC" w:rsidRPr="00396327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773CC">
        <w:rPr>
          <w:rFonts w:ascii="Times New Roman" w:hAnsi="Times New Roman" w:cs="Times New Roman"/>
          <w:sz w:val="24"/>
          <w:szCs w:val="24"/>
        </w:rPr>
        <w:t>ого образцового</w:t>
      </w:r>
      <w:r w:rsidR="002773CC" w:rsidRPr="00396327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2773CC">
        <w:rPr>
          <w:rFonts w:ascii="Times New Roman" w:hAnsi="Times New Roman" w:cs="Times New Roman"/>
          <w:sz w:val="24"/>
          <w:szCs w:val="24"/>
        </w:rPr>
        <w:t>а</w:t>
      </w:r>
      <w:r w:rsidR="002773CC" w:rsidRPr="00396327">
        <w:rPr>
          <w:rFonts w:ascii="Times New Roman" w:hAnsi="Times New Roman" w:cs="Times New Roman"/>
          <w:sz w:val="24"/>
          <w:szCs w:val="24"/>
        </w:rPr>
        <w:t xml:space="preserve"> </w:t>
      </w:r>
      <w:r w:rsidR="002773CC">
        <w:rPr>
          <w:rFonts w:ascii="Times New Roman" w:hAnsi="Times New Roman" w:cs="Times New Roman"/>
          <w:sz w:val="24"/>
          <w:szCs w:val="24"/>
        </w:rPr>
        <w:t xml:space="preserve">клуба авторской песни </w:t>
      </w:r>
      <w:r w:rsidR="002773CC" w:rsidRPr="003963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73CC" w:rsidRPr="0039632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2773CC" w:rsidRPr="00396327">
        <w:rPr>
          <w:rFonts w:ascii="Times New Roman" w:hAnsi="Times New Roman" w:cs="Times New Roman"/>
          <w:sz w:val="24"/>
          <w:szCs w:val="24"/>
        </w:rPr>
        <w:t>»</w:t>
      </w:r>
      <w:r w:rsidR="002773CC">
        <w:rPr>
          <w:rFonts w:ascii="Times New Roman" w:hAnsi="Times New Roman" w:cs="Times New Roman"/>
          <w:sz w:val="24"/>
          <w:szCs w:val="24"/>
        </w:rPr>
        <w:t xml:space="preserve"> </w:t>
      </w:r>
      <w:r w:rsidR="000862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раевого государственного бюджетного учреждения дополнительного образования</w:t>
      </w:r>
      <w:r w:rsidRPr="0039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«Алтайский краевой центр детского отдыха, туризма и краеведения </w:t>
      </w:r>
      <w:r w:rsidR="002773CC">
        <w:rPr>
          <w:rFonts w:ascii="Times New Roman" w:hAnsi="Times New Roman" w:cs="Times New Roman"/>
          <w:sz w:val="24"/>
          <w:szCs w:val="24"/>
        </w:rPr>
        <w:t>«Алтай»,</w:t>
      </w:r>
      <w:r w:rsidR="00F23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3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233C3">
        <w:rPr>
          <w:rFonts w:ascii="Times New Roman" w:hAnsi="Times New Roman" w:cs="Times New Roman"/>
          <w:sz w:val="24"/>
          <w:szCs w:val="24"/>
        </w:rPr>
        <w:t>. Барнаул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3CB" w:rsidRDefault="002C43CB" w:rsidP="002C43CB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229F">
        <w:rPr>
          <w:rFonts w:ascii="Times New Roman" w:hAnsi="Times New Roman" w:cs="Times New Roman"/>
          <w:b/>
          <w:i/>
          <w:sz w:val="24"/>
          <w:szCs w:val="24"/>
        </w:rPr>
        <w:t>Саломатова</w:t>
      </w:r>
      <w:proofErr w:type="spellEnd"/>
      <w:r w:rsidRPr="00FB229F">
        <w:rPr>
          <w:rFonts w:ascii="Times New Roman" w:hAnsi="Times New Roman" w:cs="Times New Roman"/>
          <w:b/>
          <w:i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229F">
        <w:rPr>
          <w:rFonts w:ascii="Times New Roman" w:hAnsi="Times New Roman" w:cs="Times New Roman"/>
          <w:b/>
          <w:sz w:val="24"/>
          <w:szCs w:val="24"/>
        </w:rPr>
        <w:t xml:space="preserve"> Детско-юношеский фестиваль авторской песни «</w:t>
      </w:r>
      <w:proofErr w:type="spellStart"/>
      <w:proofErr w:type="gramStart"/>
      <w:r w:rsidRPr="00FB229F">
        <w:rPr>
          <w:rFonts w:ascii="Times New Roman" w:hAnsi="Times New Roman" w:cs="Times New Roman"/>
          <w:b/>
          <w:sz w:val="24"/>
          <w:szCs w:val="24"/>
        </w:rPr>
        <w:t>Ново-Кузнечик</w:t>
      </w:r>
      <w:proofErr w:type="spellEnd"/>
      <w:proofErr w:type="gramEnd"/>
      <w:r w:rsidRPr="00FB229F">
        <w:rPr>
          <w:rFonts w:ascii="Times New Roman" w:hAnsi="Times New Roman" w:cs="Times New Roman"/>
          <w:b/>
          <w:sz w:val="24"/>
          <w:szCs w:val="24"/>
        </w:rPr>
        <w:t>»: история, опыт проведения, проблемы и перспективы развития.</w:t>
      </w:r>
      <w:r w:rsidRPr="0039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3CB" w:rsidRPr="00396327" w:rsidRDefault="002C43CB" w:rsidP="002C43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6327"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3CC">
        <w:rPr>
          <w:rFonts w:ascii="Times New Roman" w:hAnsi="Times New Roman" w:cs="Times New Roman"/>
          <w:sz w:val="24"/>
          <w:szCs w:val="24"/>
        </w:rPr>
        <w:t>м</w:t>
      </w:r>
      <w:r w:rsidRPr="00396327">
        <w:rPr>
          <w:rFonts w:ascii="Times New Roman" w:hAnsi="Times New Roman" w:cs="Times New Roman"/>
          <w:sz w:val="24"/>
          <w:szCs w:val="24"/>
        </w:rPr>
        <w:t>етодист</w:t>
      </w:r>
      <w:r>
        <w:rPr>
          <w:rFonts w:ascii="Times New Roman" w:hAnsi="Times New Roman" w:cs="Times New Roman"/>
          <w:sz w:val="24"/>
          <w:szCs w:val="24"/>
        </w:rPr>
        <w:t>, руководитель</w:t>
      </w:r>
      <w:r w:rsidRPr="00396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>Творческо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6327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 xml:space="preserve">я «Гитарная песня» </w:t>
      </w:r>
      <w:r w:rsidRPr="0039632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 учреждения</w:t>
      </w:r>
      <w:r w:rsidRPr="0039632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«Дом детского творчества №4»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96327">
        <w:rPr>
          <w:rFonts w:ascii="Times New Roman" w:hAnsi="Times New Roman" w:cs="Times New Roman"/>
          <w:sz w:val="24"/>
          <w:szCs w:val="24"/>
        </w:rPr>
        <w:t>Новокузнецк</w:t>
      </w:r>
      <w:r w:rsidR="002773CC">
        <w:rPr>
          <w:rFonts w:ascii="Times New Roman" w:hAnsi="Times New Roman" w:cs="Times New Roman"/>
          <w:sz w:val="24"/>
          <w:szCs w:val="24"/>
        </w:rPr>
        <w:t>,</w:t>
      </w:r>
      <w:r w:rsidRPr="00396327">
        <w:rPr>
          <w:rFonts w:ascii="Times New Roman" w:hAnsi="Times New Roman" w:cs="Times New Roman"/>
          <w:sz w:val="24"/>
          <w:szCs w:val="24"/>
        </w:rPr>
        <w:t xml:space="preserve"> Кемеровская область-Кузбасс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327" w:rsidRPr="00396327" w:rsidRDefault="00406F48" w:rsidP="002C43CB">
      <w:pPr>
        <w:spacing w:after="12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396327">
        <w:rPr>
          <w:rFonts w:ascii="Times New Roman" w:hAnsi="Times New Roman" w:cs="Times New Roman"/>
          <w:b/>
          <w:i/>
          <w:sz w:val="24"/>
          <w:szCs w:val="24"/>
        </w:rPr>
        <w:t>Чукреева</w:t>
      </w:r>
      <w:proofErr w:type="spellEnd"/>
      <w:r w:rsidRPr="00396327">
        <w:rPr>
          <w:rFonts w:ascii="Times New Roman" w:hAnsi="Times New Roman" w:cs="Times New Roman"/>
          <w:b/>
          <w:i/>
          <w:sz w:val="24"/>
          <w:szCs w:val="24"/>
        </w:rPr>
        <w:t xml:space="preserve"> Татьяна Владимировна</w:t>
      </w:r>
      <w:r w:rsidR="00396327" w:rsidRPr="003963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9632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396327">
        <w:rPr>
          <w:rFonts w:ascii="Times New Roman" w:hAnsi="Times New Roman" w:cs="Times New Roman"/>
          <w:b/>
          <w:sz w:val="24"/>
          <w:szCs w:val="24"/>
        </w:rPr>
        <w:t>Опыт работы и проблемы отборочных конкурсов авторской песни и работы жюри</w:t>
      </w:r>
      <w:r w:rsidRPr="0039632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5A7125" w:rsidRPr="00396327" w:rsidRDefault="00396327" w:rsidP="002C43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632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>Педагог дополнительного образования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,</w:t>
      </w:r>
      <w:r w:rsidRPr="0039632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руководитель Т</w:t>
      </w:r>
      <w:r w:rsidRPr="00396327">
        <w:rPr>
          <w:rFonts w:ascii="Times New Roman" w:hAnsi="Times New Roman" w:cs="Times New Roman"/>
          <w:sz w:val="24"/>
          <w:szCs w:val="24"/>
        </w:rPr>
        <w:t xml:space="preserve">ворческого объединения «Серебряные струны» </w:t>
      </w:r>
      <w:r w:rsidR="00406F48" w:rsidRPr="00396327">
        <w:rPr>
          <w:rFonts w:ascii="Times New Roman" w:hAnsi="Times New Roman" w:cs="Times New Roman"/>
          <w:sz w:val="24"/>
          <w:szCs w:val="24"/>
        </w:rPr>
        <w:t>Муниципально</w:t>
      </w:r>
      <w:r w:rsidR="00EB551A">
        <w:rPr>
          <w:rFonts w:ascii="Times New Roman" w:hAnsi="Times New Roman" w:cs="Times New Roman"/>
          <w:sz w:val="24"/>
          <w:szCs w:val="24"/>
        </w:rPr>
        <w:t>го</w:t>
      </w:r>
      <w:r w:rsidR="00406F48" w:rsidRPr="0039632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B551A">
        <w:rPr>
          <w:rFonts w:ascii="Times New Roman" w:hAnsi="Times New Roman" w:cs="Times New Roman"/>
          <w:sz w:val="24"/>
          <w:szCs w:val="24"/>
        </w:rPr>
        <w:t>го бюджетного учреждения</w:t>
      </w:r>
      <w:r w:rsidR="00406F48" w:rsidRPr="0039632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детского и юношеского туризма и экскурсий и</w:t>
      </w:r>
      <w:r w:rsidRPr="00396327">
        <w:rPr>
          <w:rFonts w:ascii="Times New Roman" w:hAnsi="Times New Roman" w:cs="Times New Roman"/>
          <w:sz w:val="24"/>
          <w:szCs w:val="24"/>
        </w:rPr>
        <w:t>м. Ю.</w:t>
      </w:r>
      <w:r w:rsidR="00FB229F">
        <w:rPr>
          <w:rFonts w:ascii="Times New Roman" w:hAnsi="Times New Roman" w:cs="Times New Roman"/>
          <w:sz w:val="24"/>
          <w:szCs w:val="24"/>
        </w:rPr>
        <w:t xml:space="preserve"> </w:t>
      </w:r>
      <w:r w:rsidRPr="00396327">
        <w:rPr>
          <w:rFonts w:ascii="Times New Roman" w:hAnsi="Times New Roman" w:cs="Times New Roman"/>
          <w:sz w:val="24"/>
          <w:szCs w:val="24"/>
        </w:rPr>
        <w:t xml:space="preserve">Двужильного», </w:t>
      </w:r>
      <w:proofErr w:type="gramStart"/>
      <w:r w:rsidRPr="003963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6327">
        <w:rPr>
          <w:rFonts w:ascii="Times New Roman" w:hAnsi="Times New Roman" w:cs="Times New Roman"/>
          <w:sz w:val="24"/>
          <w:szCs w:val="24"/>
        </w:rPr>
        <w:t>. Кемерово.</w:t>
      </w:r>
      <w:r w:rsidR="00406F48" w:rsidRPr="0039632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2C43CB" w:rsidRDefault="008172EF" w:rsidP="002C43CB">
      <w:pPr>
        <w:tabs>
          <w:tab w:val="left" w:pos="780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172EF">
        <w:rPr>
          <w:rFonts w:ascii="Times New Roman" w:hAnsi="Times New Roman" w:cs="Times New Roman"/>
          <w:b/>
          <w:i/>
          <w:sz w:val="24"/>
          <w:szCs w:val="24"/>
        </w:rPr>
        <w:t>Иванченко Игорь Анатольевич.</w:t>
      </w:r>
      <w:r w:rsidRPr="008172EF">
        <w:rPr>
          <w:rFonts w:ascii="Times New Roman" w:hAnsi="Times New Roman" w:cs="Times New Roman"/>
          <w:b/>
          <w:sz w:val="24"/>
          <w:szCs w:val="24"/>
        </w:rPr>
        <w:t xml:space="preserve"> Опыт организации и проведения </w:t>
      </w:r>
      <w:proofErr w:type="spellStart"/>
      <w:r w:rsidRPr="008172EF">
        <w:rPr>
          <w:rFonts w:ascii="Times New Roman" w:hAnsi="Times New Roman" w:cs="Times New Roman"/>
          <w:b/>
          <w:sz w:val="24"/>
          <w:szCs w:val="24"/>
        </w:rPr>
        <w:t>он-лайн-фестивалей</w:t>
      </w:r>
      <w:proofErr w:type="spellEnd"/>
      <w:r w:rsidRPr="008172EF">
        <w:rPr>
          <w:rFonts w:ascii="Times New Roman" w:hAnsi="Times New Roman" w:cs="Times New Roman"/>
          <w:b/>
          <w:sz w:val="24"/>
          <w:szCs w:val="24"/>
        </w:rPr>
        <w:t xml:space="preserve"> детской авторской песни (на примере </w:t>
      </w:r>
      <w:r w:rsidRPr="008172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8172EF">
        <w:rPr>
          <w:rFonts w:ascii="Times New Roman" w:eastAsia="Calibri" w:hAnsi="Times New Roman" w:cs="Times New Roman"/>
          <w:b/>
          <w:sz w:val="24"/>
          <w:szCs w:val="24"/>
        </w:rPr>
        <w:t xml:space="preserve"> Открыт</w:t>
      </w:r>
      <w:r w:rsidR="007E219F">
        <w:rPr>
          <w:rFonts w:ascii="Times New Roman" w:eastAsia="Calibri" w:hAnsi="Times New Roman" w:cs="Times New Roman"/>
          <w:b/>
          <w:sz w:val="24"/>
          <w:szCs w:val="24"/>
        </w:rPr>
        <w:t>ого регионального детско-юношеского</w:t>
      </w:r>
      <w:r w:rsidRPr="008172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172EF">
        <w:rPr>
          <w:rFonts w:ascii="Times New Roman" w:eastAsia="Calibri" w:hAnsi="Times New Roman" w:cs="Times New Roman"/>
          <w:b/>
          <w:sz w:val="24"/>
          <w:szCs w:val="24"/>
        </w:rPr>
        <w:t>онлайн-фестивал</w:t>
      </w:r>
      <w:r w:rsidRPr="008172EF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8172EF">
        <w:rPr>
          <w:rFonts w:ascii="Times New Roman" w:eastAsia="Calibri" w:hAnsi="Times New Roman" w:cs="Times New Roman"/>
          <w:b/>
          <w:sz w:val="24"/>
          <w:szCs w:val="24"/>
        </w:rPr>
        <w:t xml:space="preserve"> авторской (</w:t>
      </w:r>
      <w:proofErr w:type="spellStart"/>
      <w:r w:rsidRPr="008172EF">
        <w:rPr>
          <w:rFonts w:ascii="Times New Roman" w:eastAsia="Calibri" w:hAnsi="Times New Roman" w:cs="Times New Roman"/>
          <w:b/>
          <w:sz w:val="24"/>
          <w:szCs w:val="24"/>
        </w:rPr>
        <w:t>бардовской</w:t>
      </w:r>
      <w:proofErr w:type="spellEnd"/>
      <w:r w:rsidRPr="008172EF">
        <w:rPr>
          <w:rFonts w:ascii="Times New Roman" w:eastAsia="Calibri" w:hAnsi="Times New Roman" w:cs="Times New Roman"/>
          <w:b/>
          <w:sz w:val="24"/>
          <w:szCs w:val="24"/>
        </w:rPr>
        <w:t>) песни «</w:t>
      </w:r>
      <w:proofErr w:type="gramStart"/>
      <w:r w:rsidRPr="008172EF">
        <w:rPr>
          <w:rFonts w:ascii="Times New Roman" w:eastAsia="Calibri" w:hAnsi="Times New Roman" w:cs="Times New Roman"/>
          <w:b/>
          <w:sz w:val="24"/>
          <w:szCs w:val="24"/>
        </w:rPr>
        <w:t>Томская</w:t>
      </w:r>
      <w:proofErr w:type="gramEnd"/>
      <w:r w:rsidRPr="008172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172EF">
        <w:rPr>
          <w:rFonts w:ascii="Times New Roman" w:eastAsia="Calibri" w:hAnsi="Times New Roman" w:cs="Times New Roman"/>
          <w:b/>
          <w:sz w:val="24"/>
          <w:szCs w:val="24"/>
        </w:rPr>
        <w:t>зимовочка</w:t>
      </w:r>
      <w:proofErr w:type="spellEnd"/>
      <w:r w:rsidRPr="008172EF">
        <w:rPr>
          <w:rFonts w:ascii="Times New Roman" w:eastAsia="Calibri" w:hAnsi="Times New Roman" w:cs="Times New Roman"/>
          <w:b/>
          <w:sz w:val="24"/>
          <w:szCs w:val="24"/>
        </w:rPr>
        <w:t xml:space="preserve"> – 2021</w:t>
      </w:r>
      <w:r w:rsidRPr="008172E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2EF" w:rsidRPr="008172EF" w:rsidRDefault="008172EF" w:rsidP="008172EF">
      <w:pPr>
        <w:tabs>
          <w:tab w:val="left" w:pos="7800"/>
        </w:tabs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8172E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  <w:r w:rsidRPr="008172EF">
        <w:rPr>
          <w:rFonts w:ascii="Times New Roman" w:eastAsia="Calibri" w:hAnsi="Times New Roman" w:cs="Times New Roman"/>
          <w:sz w:val="24"/>
          <w:szCs w:val="24"/>
        </w:rPr>
        <w:t xml:space="preserve">руководитель студии игры на гитаре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8172EF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ом детства и юношество</w:t>
      </w:r>
      <w:r w:rsidR="002773CC">
        <w:rPr>
          <w:rFonts w:ascii="Times New Roman" w:eastAsia="Calibri" w:hAnsi="Times New Roman" w:cs="Times New Roman"/>
          <w:sz w:val="24"/>
          <w:szCs w:val="24"/>
        </w:rPr>
        <w:t xml:space="preserve"> «КЕДР».</w:t>
      </w:r>
    </w:p>
    <w:p w:rsidR="008172EF" w:rsidRPr="008172EF" w:rsidRDefault="008172EF" w:rsidP="002C43CB">
      <w:pPr>
        <w:tabs>
          <w:tab w:val="left" w:pos="780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8172EF" w:rsidRPr="008172EF" w:rsidSect="002773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48"/>
    <w:rsid w:val="00000210"/>
    <w:rsid w:val="0000117C"/>
    <w:rsid w:val="00002961"/>
    <w:rsid w:val="00004910"/>
    <w:rsid w:val="00010866"/>
    <w:rsid w:val="0001204C"/>
    <w:rsid w:val="000122E9"/>
    <w:rsid w:val="0001288F"/>
    <w:rsid w:val="00015AEF"/>
    <w:rsid w:val="00020781"/>
    <w:rsid w:val="00020843"/>
    <w:rsid w:val="000216C7"/>
    <w:rsid w:val="000231B0"/>
    <w:rsid w:val="000271E4"/>
    <w:rsid w:val="00030ED5"/>
    <w:rsid w:val="00033874"/>
    <w:rsid w:val="00035572"/>
    <w:rsid w:val="00037CC6"/>
    <w:rsid w:val="0004128A"/>
    <w:rsid w:val="00042F57"/>
    <w:rsid w:val="000433BE"/>
    <w:rsid w:val="00043476"/>
    <w:rsid w:val="00043E1F"/>
    <w:rsid w:val="000467E6"/>
    <w:rsid w:val="00052AE9"/>
    <w:rsid w:val="00052F46"/>
    <w:rsid w:val="00053636"/>
    <w:rsid w:val="00054BBF"/>
    <w:rsid w:val="00055F9C"/>
    <w:rsid w:val="000570CD"/>
    <w:rsid w:val="0006192C"/>
    <w:rsid w:val="00062374"/>
    <w:rsid w:val="00065B86"/>
    <w:rsid w:val="0007017C"/>
    <w:rsid w:val="00070B36"/>
    <w:rsid w:val="00071CA1"/>
    <w:rsid w:val="00074A4A"/>
    <w:rsid w:val="0008174B"/>
    <w:rsid w:val="000862D4"/>
    <w:rsid w:val="00087889"/>
    <w:rsid w:val="00087B66"/>
    <w:rsid w:val="0009249C"/>
    <w:rsid w:val="00093F04"/>
    <w:rsid w:val="0009409B"/>
    <w:rsid w:val="00094A88"/>
    <w:rsid w:val="00096101"/>
    <w:rsid w:val="000970CB"/>
    <w:rsid w:val="000A02A4"/>
    <w:rsid w:val="000A0978"/>
    <w:rsid w:val="000A1326"/>
    <w:rsid w:val="000A47EB"/>
    <w:rsid w:val="000A7566"/>
    <w:rsid w:val="000A7666"/>
    <w:rsid w:val="000B2004"/>
    <w:rsid w:val="000B500D"/>
    <w:rsid w:val="000B70FC"/>
    <w:rsid w:val="000C2C19"/>
    <w:rsid w:val="000C5151"/>
    <w:rsid w:val="000C6B11"/>
    <w:rsid w:val="000C6E6E"/>
    <w:rsid w:val="000D150B"/>
    <w:rsid w:val="000D156F"/>
    <w:rsid w:val="000D47B7"/>
    <w:rsid w:val="000D59D5"/>
    <w:rsid w:val="000D72E2"/>
    <w:rsid w:val="000D7380"/>
    <w:rsid w:val="000D750E"/>
    <w:rsid w:val="000E0482"/>
    <w:rsid w:val="000E2E70"/>
    <w:rsid w:val="000E4302"/>
    <w:rsid w:val="000E6BE1"/>
    <w:rsid w:val="000F0503"/>
    <w:rsid w:val="000F112A"/>
    <w:rsid w:val="000F2877"/>
    <w:rsid w:val="000F7430"/>
    <w:rsid w:val="0010067C"/>
    <w:rsid w:val="001059B9"/>
    <w:rsid w:val="00111C0B"/>
    <w:rsid w:val="0011443B"/>
    <w:rsid w:val="00115C08"/>
    <w:rsid w:val="001167F8"/>
    <w:rsid w:val="00117999"/>
    <w:rsid w:val="00120AE9"/>
    <w:rsid w:val="00122FBD"/>
    <w:rsid w:val="0012704B"/>
    <w:rsid w:val="00131ABD"/>
    <w:rsid w:val="001363C0"/>
    <w:rsid w:val="00136B72"/>
    <w:rsid w:val="0014283C"/>
    <w:rsid w:val="00144D2B"/>
    <w:rsid w:val="00144F9F"/>
    <w:rsid w:val="0014528C"/>
    <w:rsid w:val="00145BEF"/>
    <w:rsid w:val="00145D8B"/>
    <w:rsid w:val="00146646"/>
    <w:rsid w:val="00150552"/>
    <w:rsid w:val="00151611"/>
    <w:rsid w:val="00151B09"/>
    <w:rsid w:val="00153883"/>
    <w:rsid w:val="0015461B"/>
    <w:rsid w:val="00155009"/>
    <w:rsid w:val="0015602F"/>
    <w:rsid w:val="001567E5"/>
    <w:rsid w:val="00160230"/>
    <w:rsid w:val="001603DE"/>
    <w:rsid w:val="00160F26"/>
    <w:rsid w:val="00166EA2"/>
    <w:rsid w:val="00170423"/>
    <w:rsid w:val="00170CFA"/>
    <w:rsid w:val="00175DAD"/>
    <w:rsid w:val="0017620C"/>
    <w:rsid w:val="00176452"/>
    <w:rsid w:val="00177891"/>
    <w:rsid w:val="001854C1"/>
    <w:rsid w:val="00185A18"/>
    <w:rsid w:val="00186C17"/>
    <w:rsid w:val="00190F72"/>
    <w:rsid w:val="0019139C"/>
    <w:rsid w:val="00193643"/>
    <w:rsid w:val="00194B13"/>
    <w:rsid w:val="00194EC5"/>
    <w:rsid w:val="0019532B"/>
    <w:rsid w:val="001A2652"/>
    <w:rsid w:val="001A5C06"/>
    <w:rsid w:val="001B21C7"/>
    <w:rsid w:val="001B478B"/>
    <w:rsid w:val="001B7A3A"/>
    <w:rsid w:val="001C64C4"/>
    <w:rsid w:val="001D2C61"/>
    <w:rsid w:val="001D41E1"/>
    <w:rsid w:val="001D57DB"/>
    <w:rsid w:val="001E06AB"/>
    <w:rsid w:val="001E06F4"/>
    <w:rsid w:val="001E118F"/>
    <w:rsid w:val="001E19E9"/>
    <w:rsid w:val="001E2F7E"/>
    <w:rsid w:val="001E3904"/>
    <w:rsid w:val="001E3A1D"/>
    <w:rsid w:val="001E419F"/>
    <w:rsid w:val="001E4D0D"/>
    <w:rsid w:val="001E5B0F"/>
    <w:rsid w:val="001E6CC4"/>
    <w:rsid w:val="001F12A8"/>
    <w:rsid w:val="001F4FFD"/>
    <w:rsid w:val="001F5EBB"/>
    <w:rsid w:val="001F72DB"/>
    <w:rsid w:val="00201116"/>
    <w:rsid w:val="0020240F"/>
    <w:rsid w:val="00202AE2"/>
    <w:rsid w:val="00206059"/>
    <w:rsid w:val="002062FC"/>
    <w:rsid w:val="002101AE"/>
    <w:rsid w:val="0021490C"/>
    <w:rsid w:val="00216D72"/>
    <w:rsid w:val="00217D40"/>
    <w:rsid w:val="00221F0E"/>
    <w:rsid w:val="002223C9"/>
    <w:rsid w:val="0022288C"/>
    <w:rsid w:val="0022354A"/>
    <w:rsid w:val="002239B8"/>
    <w:rsid w:val="00227C51"/>
    <w:rsid w:val="00230DA7"/>
    <w:rsid w:val="00231E18"/>
    <w:rsid w:val="00231E81"/>
    <w:rsid w:val="002325F4"/>
    <w:rsid w:val="00237EE4"/>
    <w:rsid w:val="0024019F"/>
    <w:rsid w:val="00242CEB"/>
    <w:rsid w:val="00244FDE"/>
    <w:rsid w:val="00245636"/>
    <w:rsid w:val="00250D3A"/>
    <w:rsid w:val="0025137E"/>
    <w:rsid w:val="00252654"/>
    <w:rsid w:val="002528A6"/>
    <w:rsid w:val="00252DDB"/>
    <w:rsid w:val="0025369F"/>
    <w:rsid w:val="00254E8F"/>
    <w:rsid w:val="002560AC"/>
    <w:rsid w:val="00264C24"/>
    <w:rsid w:val="00264F52"/>
    <w:rsid w:val="00267138"/>
    <w:rsid w:val="002713C9"/>
    <w:rsid w:val="002718DE"/>
    <w:rsid w:val="002773CC"/>
    <w:rsid w:val="00280D1B"/>
    <w:rsid w:val="00281260"/>
    <w:rsid w:val="00282560"/>
    <w:rsid w:val="0028257F"/>
    <w:rsid w:val="00282E8C"/>
    <w:rsid w:val="0028395C"/>
    <w:rsid w:val="00285DF5"/>
    <w:rsid w:val="00286092"/>
    <w:rsid w:val="0028772C"/>
    <w:rsid w:val="00291559"/>
    <w:rsid w:val="002922D8"/>
    <w:rsid w:val="00292509"/>
    <w:rsid w:val="00292DE2"/>
    <w:rsid w:val="00297727"/>
    <w:rsid w:val="002A0D68"/>
    <w:rsid w:val="002A377C"/>
    <w:rsid w:val="002A6CA4"/>
    <w:rsid w:val="002B18FF"/>
    <w:rsid w:val="002B443B"/>
    <w:rsid w:val="002B4862"/>
    <w:rsid w:val="002B4A53"/>
    <w:rsid w:val="002B6EF7"/>
    <w:rsid w:val="002B74B9"/>
    <w:rsid w:val="002B7E40"/>
    <w:rsid w:val="002C04B8"/>
    <w:rsid w:val="002C05F7"/>
    <w:rsid w:val="002C201D"/>
    <w:rsid w:val="002C3626"/>
    <w:rsid w:val="002C43CB"/>
    <w:rsid w:val="002C442A"/>
    <w:rsid w:val="002C59B2"/>
    <w:rsid w:val="002C641A"/>
    <w:rsid w:val="002C7C7C"/>
    <w:rsid w:val="002D3C48"/>
    <w:rsid w:val="002D66A2"/>
    <w:rsid w:val="002D6927"/>
    <w:rsid w:val="002D7A4A"/>
    <w:rsid w:val="002E15CD"/>
    <w:rsid w:val="002E3FCD"/>
    <w:rsid w:val="002E494A"/>
    <w:rsid w:val="002E4CA9"/>
    <w:rsid w:val="002E745A"/>
    <w:rsid w:val="002E7848"/>
    <w:rsid w:val="002F12C1"/>
    <w:rsid w:val="002F1859"/>
    <w:rsid w:val="002F41B0"/>
    <w:rsid w:val="002F480B"/>
    <w:rsid w:val="002F5731"/>
    <w:rsid w:val="002F5736"/>
    <w:rsid w:val="002F7DFF"/>
    <w:rsid w:val="00304877"/>
    <w:rsid w:val="00312F9A"/>
    <w:rsid w:val="00315CCE"/>
    <w:rsid w:val="00316B93"/>
    <w:rsid w:val="0032182E"/>
    <w:rsid w:val="003221F5"/>
    <w:rsid w:val="0032428F"/>
    <w:rsid w:val="0032468B"/>
    <w:rsid w:val="00330B37"/>
    <w:rsid w:val="003314CD"/>
    <w:rsid w:val="003317E4"/>
    <w:rsid w:val="00334033"/>
    <w:rsid w:val="00334375"/>
    <w:rsid w:val="00343090"/>
    <w:rsid w:val="003432F5"/>
    <w:rsid w:val="00343D1E"/>
    <w:rsid w:val="00344C47"/>
    <w:rsid w:val="003469F2"/>
    <w:rsid w:val="00351755"/>
    <w:rsid w:val="00351C7C"/>
    <w:rsid w:val="003531EB"/>
    <w:rsid w:val="00355A09"/>
    <w:rsid w:val="00357F8C"/>
    <w:rsid w:val="00361ECB"/>
    <w:rsid w:val="0036509B"/>
    <w:rsid w:val="00366BC0"/>
    <w:rsid w:val="00371B55"/>
    <w:rsid w:val="00372169"/>
    <w:rsid w:val="00372BD5"/>
    <w:rsid w:val="00376903"/>
    <w:rsid w:val="00377F32"/>
    <w:rsid w:val="00380F6F"/>
    <w:rsid w:val="003813FB"/>
    <w:rsid w:val="00382220"/>
    <w:rsid w:val="00383363"/>
    <w:rsid w:val="0038449B"/>
    <w:rsid w:val="00384745"/>
    <w:rsid w:val="003858D1"/>
    <w:rsid w:val="00385ADF"/>
    <w:rsid w:val="00387C70"/>
    <w:rsid w:val="00394F4B"/>
    <w:rsid w:val="00396327"/>
    <w:rsid w:val="003A239F"/>
    <w:rsid w:val="003A2B96"/>
    <w:rsid w:val="003A603A"/>
    <w:rsid w:val="003A7B5F"/>
    <w:rsid w:val="003B1712"/>
    <w:rsid w:val="003B1876"/>
    <w:rsid w:val="003B5172"/>
    <w:rsid w:val="003C0055"/>
    <w:rsid w:val="003C4AEE"/>
    <w:rsid w:val="003D4EB8"/>
    <w:rsid w:val="003D63B1"/>
    <w:rsid w:val="003D7A59"/>
    <w:rsid w:val="003D7C65"/>
    <w:rsid w:val="003E0206"/>
    <w:rsid w:val="003E202B"/>
    <w:rsid w:val="003F0A7D"/>
    <w:rsid w:val="003F2AF8"/>
    <w:rsid w:val="003F3017"/>
    <w:rsid w:val="003F68E2"/>
    <w:rsid w:val="003F7727"/>
    <w:rsid w:val="00401C9F"/>
    <w:rsid w:val="00406F48"/>
    <w:rsid w:val="00412819"/>
    <w:rsid w:val="0041584A"/>
    <w:rsid w:val="0041650A"/>
    <w:rsid w:val="00420FBE"/>
    <w:rsid w:val="0042326D"/>
    <w:rsid w:val="004336BA"/>
    <w:rsid w:val="004354BC"/>
    <w:rsid w:val="00436571"/>
    <w:rsid w:val="004372C7"/>
    <w:rsid w:val="004464F8"/>
    <w:rsid w:val="0045011D"/>
    <w:rsid w:val="00451797"/>
    <w:rsid w:val="0045288A"/>
    <w:rsid w:val="004551F7"/>
    <w:rsid w:val="00461085"/>
    <w:rsid w:val="0046117A"/>
    <w:rsid w:val="00463A62"/>
    <w:rsid w:val="00464DF3"/>
    <w:rsid w:val="00465371"/>
    <w:rsid w:val="004719D4"/>
    <w:rsid w:val="00473062"/>
    <w:rsid w:val="004731B8"/>
    <w:rsid w:val="00474DF8"/>
    <w:rsid w:val="0047530E"/>
    <w:rsid w:val="00475472"/>
    <w:rsid w:val="00476FC2"/>
    <w:rsid w:val="00477F05"/>
    <w:rsid w:val="004811EB"/>
    <w:rsid w:val="004844DD"/>
    <w:rsid w:val="00484EA2"/>
    <w:rsid w:val="00486E78"/>
    <w:rsid w:val="00487A57"/>
    <w:rsid w:val="00487EF4"/>
    <w:rsid w:val="00490B42"/>
    <w:rsid w:val="00493168"/>
    <w:rsid w:val="00493880"/>
    <w:rsid w:val="00494FF3"/>
    <w:rsid w:val="00495BD1"/>
    <w:rsid w:val="00497D96"/>
    <w:rsid w:val="004A0C76"/>
    <w:rsid w:val="004A209E"/>
    <w:rsid w:val="004A37D3"/>
    <w:rsid w:val="004A46A4"/>
    <w:rsid w:val="004A52B3"/>
    <w:rsid w:val="004A5CD2"/>
    <w:rsid w:val="004A7DB9"/>
    <w:rsid w:val="004B114A"/>
    <w:rsid w:val="004B2B6C"/>
    <w:rsid w:val="004B378D"/>
    <w:rsid w:val="004B4DD7"/>
    <w:rsid w:val="004B5901"/>
    <w:rsid w:val="004B6105"/>
    <w:rsid w:val="004B6BEC"/>
    <w:rsid w:val="004B6F74"/>
    <w:rsid w:val="004B7243"/>
    <w:rsid w:val="004B7BA0"/>
    <w:rsid w:val="004C0265"/>
    <w:rsid w:val="004C1C8E"/>
    <w:rsid w:val="004C2391"/>
    <w:rsid w:val="004C26DD"/>
    <w:rsid w:val="004C2E02"/>
    <w:rsid w:val="004C34D4"/>
    <w:rsid w:val="004C3F00"/>
    <w:rsid w:val="004C4FBE"/>
    <w:rsid w:val="004C6886"/>
    <w:rsid w:val="004C6BCA"/>
    <w:rsid w:val="004C6E82"/>
    <w:rsid w:val="004C78E1"/>
    <w:rsid w:val="004D0416"/>
    <w:rsid w:val="004D2D92"/>
    <w:rsid w:val="004D4D17"/>
    <w:rsid w:val="004D554D"/>
    <w:rsid w:val="004D604E"/>
    <w:rsid w:val="004E05CB"/>
    <w:rsid w:val="004E49B9"/>
    <w:rsid w:val="004E6869"/>
    <w:rsid w:val="004E79C9"/>
    <w:rsid w:val="004F1085"/>
    <w:rsid w:val="004F135E"/>
    <w:rsid w:val="004F5CE1"/>
    <w:rsid w:val="004F6239"/>
    <w:rsid w:val="00502530"/>
    <w:rsid w:val="0051040D"/>
    <w:rsid w:val="00511D0B"/>
    <w:rsid w:val="00512596"/>
    <w:rsid w:val="00520A52"/>
    <w:rsid w:val="00520BDF"/>
    <w:rsid w:val="005223AD"/>
    <w:rsid w:val="005240CE"/>
    <w:rsid w:val="0053104A"/>
    <w:rsid w:val="00534673"/>
    <w:rsid w:val="00545BB6"/>
    <w:rsid w:val="00546EF1"/>
    <w:rsid w:val="00552EAA"/>
    <w:rsid w:val="00554968"/>
    <w:rsid w:val="00554DF6"/>
    <w:rsid w:val="00555F48"/>
    <w:rsid w:val="00560480"/>
    <w:rsid w:val="0056183A"/>
    <w:rsid w:val="00561F97"/>
    <w:rsid w:val="00565084"/>
    <w:rsid w:val="00572451"/>
    <w:rsid w:val="00574582"/>
    <w:rsid w:val="00575C11"/>
    <w:rsid w:val="00577C6A"/>
    <w:rsid w:val="00580BE9"/>
    <w:rsid w:val="00581EEB"/>
    <w:rsid w:val="00582DDE"/>
    <w:rsid w:val="00583403"/>
    <w:rsid w:val="00583B79"/>
    <w:rsid w:val="00586195"/>
    <w:rsid w:val="00590DFB"/>
    <w:rsid w:val="00590FDB"/>
    <w:rsid w:val="005920BE"/>
    <w:rsid w:val="0059708B"/>
    <w:rsid w:val="005972FB"/>
    <w:rsid w:val="0059796F"/>
    <w:rsid w:val="005A0B4D"/>
    <w:rsid w:val="005A2DD2"/>
    <w:rsid w:val="005A2DDF"/>
    <w:rsid w:val="005A4C28"/>
    <w:rsid w:val="005A7125"/>
    <w:rsid w:val="005A7BA9"/>
    <w:rsid w:val="005A7D72"/>
    <w:rsid w:val="005A7FB6"/>
    <w:rsid w:val="005B5ADB"/>
    <w:rsid w:val="005B60FC"/>
    <w:rsid w:val="005B6354"/>
    <w:rsid w:val="005C0538"/>
    <w:rsid w:val="005C7CC8"/>
    <w:rsid w:val="005D1B27"/>
    <w:rsid w:val="005D2A84"/>
    <w:rsid w:val="005D4B12"/>
    <w:rsid w:val="005E202A"/>
    <w:rsid w:val="005E4B46"/>
    <w:rsid w:val="005E582A"/>
    <w:rsid w:val="005E6EA9"/>
    <w:rsid w:val="005E7C26"/>
    <w:rsid w:val="005F163B"/>
    <w:rsid w:val="005F3A2F"/>
    <w:rsid w:val="005F5972"/>
    <w:rsid w:val="005F5C0D"/>
    <w:rsid w:val="005F6786"/>
    <w:rsid w:val="005F6FE2"/>
    <w:rsid w:val="005F70AB"/>
    <w:rsid w:val="006037C2"/>
    <w:rsid w:val="0061079E"/>
    <w:rsid w:val="00611D7E"/>
    <w:rsid w:val="0061533A"/>
    <w:rsid w:val="006178F7"/>
    <w:rsid w:val="00620411"/>
    <w:rsid w:val="00625F07"/>
    <w:rsid w:val="00630133"/>
    <w:rsid w:val="00631467"/>
    <w:rsid w:val="0063287B"/>
    <w:rsid w:val="00633106"/>
    <w:rsid w:val="006353FA"/>
    <w:rsid w:val="00636255"/>
    <w:rsid w:val="006447E3"/>
    <w:rsid w:val="00644E36"/>
    <w:rsid w:val="00644EAE"/>
    <w:rsid w:val="006478C5"/>
    <w:rsid w:val="00647F0E"/>
    <w:rsid w:val="006511C1"/>
    <w:rsid w:val="00652A66"/>
    <w:rsid w:val="00657B35"/>
    <w:rsid w:val="00661DEF"/>
    <w:rsid w:val="006642BE"/>
    <w:rsid w:val="00665772"/>
    <w:rsid w:val="00665BAC"/>
    <w:rsid w:val="00666EDD"/>
    <w:rsid w:val="00670A25"/>
    <w:rsid w:val="00670C49"/>
    <w:rsid w:val="0067187E"/>
    <w:rsid w:val="0067190B"/>
    <w:rsid w:val="00672C30"/>
    <w:rsid w:val="00672F58"/>
    <w:rsid w:val="00673CF9"/>
    <w:rsid w:val="006770A9"/>
    <w:rsid w:val="006846B0"/>
    <w:rsid w:val="00685313"/>
    <w:rsid w:val="00685F24"/>
    <w:rsid w:val="00686050"/>
    <w:rsid w:val="006871F5"/>
    <w:rsid w:val="00691710"/>
    <w:rsid w:val="006940BB"/>
    <w:rsid w:val="00694655"/>
    <w:rsid w:val="00694B48"/>
    <w:rsid w:val="0069563A"/>
    <w:rsid w:val="00697610"/>
    <w:rsid w:val="006A3A8C"/>
    <w:rsid w:val="006A3F4F"/>
    <w:rsid w:val="006A420F"/>
    <w:rsid w:val="006B22C7"/>
    <w:rsid w:val="006B78D4"/>
    <w:rsid w:val="006C02CA"/>
    <w:rsid w:val="006C27B8"/>
    <w:rsid w:val="006D0910"/>
    <w:rsid w:val="006D697B"/>
    <w:rsid w:val="006E150D"/>
    <w:rsid w:val="006E1D2C"/>
    <w:rsid w:val="006E2130"/>
    <w:rsid w:val="006E38F6"/>
    <w:rsid w:val="006E39B1"/>
    <w:rsid w:val="006E3A11"/>
    <w:rsid w:val="006E4A72"/>
    <w:rsid w:val="006E6546"/>
    <w:rsid w:val="006E6EB8"/>
    <w:rsid w:val="006E7464"/>
    <w:rsid w:val="006F50E6"/>
    <w:rsid w:val="006F5F8E"/>
    <w:rsid w:val="006F66AE"/>
    <w:rsid w:val="00700E0D"/>
    <w:rsid w:val="00701CFC"/>
    <w:rsid w:val="00701EC4"/>
    <w:rsid w:val="00702178"/>
    <w:rsid w:val="00703C1A"/>
    <w:rsid w:val="007045C3"/>
    <w:rsid w:val="00710C7A"/>
    <w:rsid w:val="00712843"/>
    <w:rsid w:val="007159FE"/>
    <w:rsid w:val="00717CB8"/>
    <w:rsid w:val="00720381"/>
    <w:rsid w:val="00720562"/>
    <w:rsid w:val="00720D64"/>
    <w:rsid w:val="0072326C"/>
    <w:rsid w:val="00724B70"/>
    <w:rsid w:val="00727350"/>
    <w:rsid w:val="00730B3C"/>
    <w:rsid w:val="007330DF"/>
    <w:rsid w:val="007362B9"/>
    <w:rsid w:val="007413AF"/>
    <w:rsid w:val="00744BA3"/>
    <w:rsid w:val="00744BA5"/>
    <w:rsid w:val="007501AE"/>
    <w:rsid w:val="0075638C"/>
    <w:rsid w:val="00760976"/>
    <w:rsid w:val="00761075"/>
    <w:rsid w:val="00762488"/>
    <w:rsid w:val="00763992"/>
    <w:rsid w:val="00763AEB"/>
    <w:rsid w:val="007643A0"/>
    <w:rsid w:val="007658B7"/>
    <w:rsid w:val="00766F35"/>
    <w:rsid w:val="007674D8"/>
    <w:rsid w:val="007717D2"/>
    <w:rsid w:val="00772F4C"/>
    <w:rsid w:val="00773CEE"/>
    <w:rsid w:val="00777AD5"/>
    <w:rsid w:val="00777B14"/>
    <w:rsid w:val="00783570"/>
    <w:rsid w:val="00785C19"/>
    <w:rsid w:val="0078726C"/>
    <w:rsid w:val="0079419D"/>
    <w:rsid w:val="0079433B"/>
    <w:rsid w:val="007955C0"/>
    <w:rsid w:val="00795D59"/>
    <w:rsid w:val="00797FE8"/>
    <w:rsid w:val="007A0D9D"/>
    <w:rsid w:val="007A5B14"/>
    <w:rsid w:val="007A5BE0"/>
    <w:rsid w:val="007A600B"/>
    <w:rsid w:val="007A7E8C"/>
    <w:rsid w:val="007B186D"/>
    <w:rsid w:val="007B3C78"/>
    <w:rsid w:val="007B5853"/>
    <w:rsid w:val="007B7A76"/>
    <w:rsid w:val="007C3569"/>
    <w:rsid w:val="007C65BD"/>
    <w:rsid w:val="007C6A5D"/>
    <w:rsid w:val="007C6D87"/>
    <w:rsid w:val="007C7FA5"/>
    <w:rsid w:val="007D0B5E"/>
    <w:rsid w:val="007D11C4"/>
    <w:rsid w:val="007D18C3"/>
    <w:rsid w:val="007D3946"/>
    <w:rsid w:val="007D3A31"/>
    <w:rsid w:val="007D4B51"/>
    <w:rsid w:val="007D72DA"/>
    <w:rsid w:val="007E1357"/>
    <w:rsid w:val="007E219F"/>
    <w:rsid w:val="007E32EB"/>
    <w:rsid w:val="007E47AF"/>
    <w:rsid w:val="007E69DD"/>
    <w:rsid w:val="007E7F35"/>
    <w:rsid w:val="007E7F55"/>
    <w:rsid w:val="007F099A"/>
    <w:rsid w:val="007F09E6"/>
    <w:rsid w:val="007F50F7"/>
    <w:rsid w:val="007F7A7D"/>
    <w:rsid w:val="007F7B0D"/>
    <w:rsid w:val="008056B8"/>
    <w:rsid w:val="00806F32"/>
    <w:rsid w:val="00807133"/>
    <w:rsid w:val="00810212"/>
    <w:rsid w:val="008114E9"/>
    <w:rsid w:val="00812148"/>
    <w:rsid w:val="008122CF"/>
    <w:rsid w:val="00813BF1"/>
    <w:rsid w:val="008172EF"/>
    <w:rsid w:val="00822A4B"/>
    <w:rsid w:val="00823CD4"/>
    <w:rsid w:val="008332AE"/>
    <w:rsid w:val="00834BBD"/>
    <w:rsid w:val="00836C22"/>
    <w:rsid w:val="00840812"/>
    <w:rsid w:val="00841E37"/>
    <w:rsid w:val="00846555"/>
    <w:rsid w:val="00850897"/>
    <w:rsid w:val="00850E4D"/>
    <w:rsid w:val="008545FA"/>
    <w:rsid w:val="00860225"/>
    <w:rsid w:val="008611A6"/>
    <w:rsid w:val="00865090"/>
    <w:rsid w:val="0086746B"/>
    <w:rsid w:val="008722B1"/>
    <w:rsid w:val="008745FF"/>
    <w:rsid w:val="00875EAE"/>
    <w:rsid w:val="00877863"/>
    <w:rsid w:val="008838A9"/>
    <w:rsid w:val="008847E4"/>
    <w:rsid w:val="00885884"/>
    <w:rsid w:val="00886965"/>
    <w:rsid w:val="00887FDB"/>
    <w:rsid w:val="008905E0"/>
    <w:rsid w:val="00892337"/>
    <w:rsid w:val="00893516"/>
    <w:rsid w:val="00893DBF"/>
    <w:rsid w:val="0089636F"/>
    <w:rsid w:val="008A3E12"/>
    <w:rsid w:val="008A7EB1"/>
    <w:rsid w:val="008C0260"/>
    <w:rsid w:val="008C0D53"/>
    <w:rsid w:val="008C2CAB"/>
    <w:rsid w:val="008C38BF"/>
    <w:rsid w:val="008C5FF4"/>
    <w:rsid w:val="008C667A"/>
    <w:rsid w:val="008C7469"/>
    <w:rsid w:val="008D389E"/>
    <w:rsid w:val="008D4B9C"/>
    <w:rsid w:val="008D5453"/>
    <w:rsid w:val="008E398A"/>
    <w:rsid w:val="008E45A4"/>
    <w:rsid w:val="008E4D0E"/>
    <w:rsid w:val="008E4EF8"/>
    <w:rsid w:val="008E62BF"/>
    <w:rsid w:val="008F07AC"/>
    <w:rsid w:val="008F0A35"/>
    <w:rsid w:val="008F1650"/>
    <w:rsid w:val="008F1B37"/>
    <w:rsid w:val="008F2F23"/>
    <w:rsid w:val="008F4709"/>
    <w:rsid w:val="008F56B4"/>
    <w:rsid w:val="008F7753"/>
    <w:rsid w:val="009011C1"/>
    <w:rsid w:val="009054BC"/>
    <w:rsid w:val="009105B5"/>
    <w:rsid w:val="00913514"/>
    <w:rsid w:val="00915870"/>
    <w:rsid w:val="0092242C"/>
    <w:rsid w:val="00942E3F"/>
    <w:rsid w:val="0095079E"/>
    <w:rsid w:val="0095086A"/>
    <w:rsid w:val="00951211"/>
    <w:rsid w:val="0095284A"/>
    <w:rsid w:val="0095462A"/>
    <w:rsid w:val="00955590"/>
    <w:rsid w:val="00957A97"/>
    <w:rsid w:val="00960000"/>
    <w:rsid w:val="00960734"/>
    <w:rsid w:val="00965FE3"/>
    <w:rsid w:val="00966BEA"/>
    <w:rsid w:val="009673FB"/>
    <w:rsid w:val="009724F7"/>
    <w:rsid w:val="009735F2"/>
    <w:rsid w:val="00974927"/>
    <w:rsid w:val="00977313"/>
    <w:rsid w:val="00982071"/>
    <w:rsid w:val="00987BF7"/>
    <w:rsid w:val="00990967"/>
    <w:rsid w:val="00992BCD"/>
    <w:rsid w:val="009933E8"/>
    <w:rsid w:val="009957EC"/>
    <w:rsid w:val="00997A80"/>
    <w:rsid w:val="009A30B0"/>
    <w:rsid w:val="009A46CB"/>
    <w:rsid w:val="009A7227"/>
    <w:rsid w:val="009B1F9C"/>
    <w:rsid w:val="009B6C95"/>
    <w:rsid w:val="009C10C1"/>
    <w:rsid w:val="009C1A6D"/>
    <w:rsid w:val="009C37D5"/>
    <w:rsid w:val="009D0154"/>
    <w:rsid w:val="009D060C"/>
    <w:rsid w:val="009D0B6D"/>
    <w:rsid w:val="009D131C"/>
    <w:rsid w:val="009D1501"/>
    <w:rsid w:val="009D49BC"/>
    <w:rsid w:val="009D4AED"/>
    <w:rsid w:val="009E036F"/>
    <w:rsid w:val="009E1553"/>
    <w:rsid w:val="009F1483"/>
    <w:rsid w:val="009F1CAE"/>
    <w:rsid w:val="009F38B9"/>
    <w:rsid w:val="009F3B90"/>
    <w:rsid w:val="009F5191"/>
    <w:rsid w:val="009F5BC6"/>
    <w:rsid w:val="009F646D"/>
    <w:rsid w:val="00A0454B"/>
    <w:rsid w:val="00A05B46"/>
    <w:rsid w:val="00A077C7"/>
    <w:rsid w:val="00A106DE"/>
    <w:rsid w:val="00A14798"/>
    <w:rsid w:val="00A15313"/>
    <w:rsid w:val="00A1549B"/>
    <w:rsid w:val="00A15BC8"/>
    <w:rsid w:val="00A16190"/>
    <w:rsid w:val="00A1789A"/>
    <w:rsid w:val="00A17EB7"/>
    <w:rsid w:val="00A217E2"/>
    <w:rsid w:val="00A233E8"/>
    <w:rsid w:val="00A23CF9"/>
    <w:rsid w:val="00A24807"/>
    <w:rsid w:val="00A254C5"/>
    <w:rsid w:val="00A2626A"/>
    <w:rsid w:val="00A303C8"/>
    <w:rsid w:val="00A30EA1"/>
    <w:rsid w:val="00A34D23"/>
    <w:rsid w:val="00A3703B"/>
    <w:rsid w:val="00A370AA"/>
    <w:rsid w:val="00A41B8A"/>
    <w:rsid w:val="00A42FE7"/>
    <w:rsid w:val="00A43855"/>
    <w:rsid w:val="00A44EC9"/>
    <w:rsid w:val="00A503E5"/>
    <w:rsid w:val="00A50567"/>
    <w:rsid w:val="00A508D1"/>
    <w:rsid w:val="00A50DC1"/>
    <w:rsid w:val="00A51669"/>
    <w:rsid w:val="00A54E5C"/>
    <w:rsid w:val="00A60436"/>
    <w:rsid w:val="00A6293B"/>
    <w:rsid w:val="00A64C3F"/>
    <w:rsid w:val="00A70BAA"/>
    <w:rsid w:val="00A7371B"/>
    <w:rsid w:val="00A8001D"/>
    <w:rsid w:val="00A82EA7"/>
    <w:rsid w:val="00A831F0"/>
    <w:rsid w:val="00A9092B"/>
    <w:rsid w:val="00A91D00"/>
    <w:rsid w:val="00A92467"/>
    <w:rsid w:val="00A96314"/>
    <w:rsid w:val="00A96ACE"/>
    <w:rsid w:val="00A96BFF"/>
    <w:rsid w:val="00A96D52"/>
    <w:rsid w:val="00AA003F"/>
    <w:rsid w:val="00AA2087"/>
    <w:rsid w:val="00AB166E"/>
    <w:rsid w:val="00AB1DBA"/>
    <w:rsid w:val="00AB5CFD"/>
    <w:rsid w:val="00AB6A20"/>
    <w:rsid w:val="00AC7C78"/>
    <w:rsid w:val="00AD4E3A"/>
    <w:rsid w:val="00AD7516"/>
    <w:rsid w:val="00AE2A6F"/>
    <w:rsid w:val="00AE3393"/>
    <w:rsid w:val="00AE51BF"/>
    <w:rsid w:val="00AF088C"/>
    <w:rsid w:val="00AF11BD"/>
    <w:rsid w:val="00AF3010"/>
    <w:rsid w:val="00AF471A"/>
    <w:rsid w:val="00AF481C"/>
    <w:rsid w:val="00AF6253"/>
    <w:rsid w:val="00AF6CBE"/>
    <w:rsid w:val="00B06C30"/>
    <w:rsid w:val="00B152FD"/>
    <w:rsid w:val="00B16F60"/>
    <w:rsid w:val="00B30012"/>
    <w:rsid w:val="00B302E1"/>
    <w:rsid w:val="00B31C73"/>
    <w:rsid w:val="00B3613D"/>
    <w:rsid w:val="00B37E93"/>
    <w:rsid w:val="00B40197"/>
    <w:rsid w:val="00B44D28"/>
    <w:rsid w:val="00B45517"/>
    <w:rsid w:val="00B46786"/>
    <w:rsid w:val="00B46849"/>
    <w:rsid w:val="00B47CD4"/>
    <w:rsid w:val="00B50744"/>
    <w:rsid w:val="00B50922"/>
    <w:rsid w:val="00B55D61"/>
    <w:rsid w:val="00B563FB"/>
    <w:rsid w:val="00B57B5F"/>
    <w:rsid w:val="00B632AE"/>
    <w:rsid w:val="00B67A13"/>
    <w:rsid w:val="00B70CB7"/>
    <w:rsid w:val="00B75600"/>
    <w:rsid w:val="00B83F2C"/>
    <w:rsid w:val="00B84C07"/>
    <w:rsid w:val="00B8557C"/>
    <w:rsid w:val="00B86697"/>
    <w:rsid w:val="00B91168"/>
    <w:rsid w:val="00BA3A74"/>
    <w:rsid w:val="00BB11EA"/>
    <w:rsid w:val="00BB26F8"/>
    <w:rsid w:val="00BB31AF"/>
    <w:rsid w:val="00BB4306"/>
    <w:rsid w:val="00BB4C9F"/>
    <w:rsid w:val="00BB659D"/>
    <w:rsid w:val="00BC00E8"/>
    <w:rsid w:val="00BC5B51"/>
    <w:rsid w:val="00BC5CA2"/>
    <w:rsid w:val="00BC6C4B"/>
    <w:rsid w:val="00BD1A55"/>
    <w:rsid w:val="00BD2654"/>
    <w:rsid w:val="00BD3372"/>
    <w:rsid w:val="00BD3937"/>
    <w:rsid w:val="00BD5E47"/>
    <w:rsid w:val="00BE00C8"/>
    <w:rsid w:val="00BE2E72"/>
    <w:rsid w:val="00BE38A8"/>
    <w:rsid w:val="00BE4D02"/>
    <w:rsid w:val="00BE55F3"/>
    <w:rsid w:val="00BE60A1"/>
    <w:rsid w:val="00BE6D4F"/>
    <w:rsid w:val="00BF1BF6"/>
    <w:rsid w:val="00BF1C85"/>
    <w:rsid w:val="00BF247C"/>
    <w:rsid w:val="00BF3437"/>
    <w:rsid w:val="00BF3E23"/>
    <w:rsid w:val="00BF404F"/>
    <w:rsid w:val="00BF4A64"/>
    <w:rsid w:val="00BF61AE"/>
    <w:rsid w:val="00BF6DB1"/>
    <w:rsid w:val="00BF713D"/>
    <w:rsid w:val="00BF7424"/>
    <w:rsid w:val="00C00925"/>
    <w:rsid w:val="00C0276E"/>
    <w:rsid w:val="00C049C4"/>
    <w:rsid w:val="00C05159"/>
    <w:rsid w:val="00C073ED"/>
    <w:rsid w:val="00C10A17"/>
    <w:rsid w:val="00C11A84"/>
    <w:rsid w:val="00C12CF1"/>
    <w:rsid w:val="00C158AF"/>
    <w:rsid w:val="00C16BF0"/>
    <w:rsid w:val="00C173D7"/>
    <w:rsid w:val="00C2155A"/>
    <w:rsid w:val="00C21F56"/>
    <w:rsid w:val="00C249CC"/>
    <w:rsid w:val="00C320F3"/>
    <w:rsid w:val="00C32358"/>
    <w:rsid w:val="00C33398"/>
    <w:rsid w:val="00C3494D"/>
    <w:rsid w:val="00C34D82"/>
    <w:rsid w:val="00C44B47"/>
    <w:rsid w:val="00C44FFB"/>
    <w:rsid w:val="00C45557"/>
    <w:rsid w:val="00C51A56"/>
    <w:rsid w:val="00C53ABE"/>
    <w:rsid w:val="00C53B61"/>
    <w:rsid w:val="00C5473E"/>
    <w:rsid w:val="00C54B83"/>
    <w:rsid w:val="00C56B16"/>
    <w:rsid w:val="00C608CF"/>
    <w:rsid w:val="00C66399"/>
    <w:rsid w:val="00C6716D"/>
    <w:rsid w:val="00C715F7"/>
    <w:rsid w:val="00C721EA"/>
    <w:rsid w:val="00C72A89"/>
    <w:rsid w:val="00C72E05"/>
    <w:rsid w:val="00C72E1C"/>
    <w:rsid w:val="00C75466"/>
    <w:rsid w:val="00C77817"/>
    <w:rsid w:val="00C807FD"/>
    <w:rsid w:val="00C81FA3"/>
    <w:rsid w:val="00C83221"/>
    <w:rsid w:val="00C83AB5"/>
    <w:rsid w:val="00C83B43"/>
    <w:rsid w:val="00C845E0"/>
    <w:rsid w:val="00C858C5"/>
    <w:rsid w:val="00C8629C"/>
    <w:rsid w:val="00C91EB1"/>
    <w:rsid w:val="00C92EC5"/>
    <w:rsid w:val="00C9567A"/>
    <w:rsid w:val="00C95D5B"/>
    <w:rsid w:val="00C95F42"/>
    <w:rsid w:val="00CA3592"/>
    <w:rsid w:val="00CA5ADD"/>
    <w:rsid w:val="00CB1F1A"/>
    <w:rsid w:val="00CB2E40"/>
    <w:rsid w:val="00CB4FEA"/>
    <w:rsid w:val="00CB7FAF"/>
    <w:rsid w:val="00CC2C04"/>
    <w:rsid w:val="00CC4A4D"/>
    <w:rsid w:val="00CC5F9A"/>
    <w:rsid w:val="00CD02EE"/>
    <w:rsid w:val="00CD1FF2"/>
    <w:rsid w:val="00CD2F18"/>
    <w:rsid w:val="00CD65CB"/>
    <w:rsid w:val="00CD77F7"/>
    <w:rsid w:val="00CE127C"/>
    <w:rsid w:val="00CE1411"/>
    <w:rsid w:val="00CE4251"/>
    <w:rsid w:val="00CE4513"/>
    <w:rsid w:val="00CE50A0"/>
    <w:rsid w:val="00CE7D02"/>
    <w:rsid w:val="00CF078B"/>
    <w:rsid w:val="00CF25A0"/>
    <w:rsid w:val="00CF4225"/>
    <w:rsid w:val="00CF5959"/>
    <w:rsid w:val="00D0020B"/>
    <w:rsid w:val="00D0445E"/>
    <w:rsid w:val="00D04B0D"/>
    <w:rsid w:val="00D04F9E"/>
    <w:rsid w:val="00D04FEA"/>
    <w:rsid w:val="00D05AA5"/>
    <w:rsid w:val="00D06EF8"/>
    <w:rsid w:val="00D1065D"/>
    <w:rsid w:val="00D1238A"/>
    <w:rsid w:val="00D12B25"/>
    <w:rsid w:val="00D139A9"/>
    <w:rsid w:val="00D14D77"/>
    <w:rsid w:val="00D16263"/>
    <w:rsid w:val="00D16929"/>
    <w:rsid w:val="00D20C03"/>
    <w:rsid w:val="00D21E62"/>
    <w:rsid w:val="00D2426C"/>
    <w:rsid w:val="00D247BF"/>
    <w:rsid w:val="00D2497F"/>
    <w:rsid w:val="00D27F0A"/>
    <w:rsid w:val="00D310D6"/>
    <w:rsid w:val="00D3143D"/>
    <w:rsid w:val="00D3217E"/>
    <w:rsid w:val="00D32E2D"/>
    <w:rsid w:val="00D34FBB"/>
    <w:rsid w:val="00D35615"/>
    <w:rsid w:val="00D40064"/>
    <w:rsid w:val="00D40188"/>
    <w:rsid w:val="00D43089"/>
    <w:rsid w:val="00D51A7B"/>
    <w:rsid w:val="00D54252"/>
    <w:rsid w:val="00D54EF3"/>
    <w:rsid w:val="00D60CE0"/>
    <w:rsid w:val="00D61135"/>
    <w:rsid w:val="00D61193"/>
    <w:rsid w:val="00D6192E"/>
    <w:rsid w:val="00D61FEC"/>
    <w:rsid w:val="00D70656"/>
    <w:rsid w:val="00D713C8"/>
    <w:rsid w:val="00D71AB7"/>
    <w:rsid w:val="00D74093"/>
    <w:rsid w:val="00D74E6D"/>
    <w:rsid w:val="00D90D24"/>
    <w:rsid w:val="00D918FC"/>
    <w:rsid w:val="00D92C89"/>
    <w:rsid w:val="00D930BF"/>
    <w:rsid w:val="00D931FB"/>
    <w:rsid w:val="00D9383A"/>
    <w:rsid w:val="00D9531B"/>
    <w:rsid w:val="00D97E3A"/>
    <w:rsid w:val="00DA104B"/>
    <w:rsid w:val="00DA44F1"/>
    <w:rsid w:val="00DA46DD"/>
    <w:rsid w:val="00DA4B6E"/>
    <w:rsid w:val="00DA5B5D"/>
    <w:rsid w:val="00DA635E"/>
    <w:rsid w:val="00DA64A7"/>
    <w:rsid w:val="00DA66BE"/>
    <w:rsid w:val="00DA74B0"/>
    <w:rsid w:val="00DB1704"/>
    <w:rsid w:val="00DB1A9E"/>
    <w:rsid w:val="00DB4749"/>
    <w:rsid w:val="00DB4F16"/>
    <w:rsid w:val="00DB7073"/>
    <w:rsid w:val="00DC306E"/>
    <w:rsid w:val="00DC4664"/>
    <w:rsid w:val="00DC4847"/>
    <w:rsid w:val="00DC5887"/>
    <w:rsid w:val="00DC698E"/>
    <w:rsid w:val="00DC7995"/>
    <w:rsid w:val="00DD0C8F"/>
    <w:rsid w:val="00DD0E75"/>
    <w:rsid w:val="00DD41C7"/>
    <w:rsid w:val="00DD5674"/>
    <w:rsid w:val="00DD6BE3"/>
    <w:rsid w:val="00DE1DA2"/>
    <w:rsid w:val="00DE2419"/>
    <w:rsid w:val="00DE373E"/>
    <w:rsid w:val="00DE5147"/>
    <w:rsid w:val="00DE56E7"/>
    <w:rsid w:val="00DE6425"/>
    <w:rsid w:val="00DE6E8E"/>
    <w:rsid w:val="00DF2DCA"/>
    <w:rsid w:val="00DF5B5E"/>
    <w:rsid w:val="00DF7471"/>
    <w:rsid w:val="00E02A5F"/>
    <w:rsid w:val="00E144AE"/>
    <w:rsid w:val="00E14B09"/>
    <w:rsid w:val="00E167D9"/>
    <w:rsid w:val="00E17329"/>
    <w:rsid w:val="00E224BE"/>
    <w:rsid w:val="00E23329"/>
    <w:rsid w:val="00E256CE"/>
    <w:rsid w:val="00E261E2"/>
    <w:rsid w:val="00E275E7"/>
    <w:rsid w:val="00E30655"/>
    <w:rsid w:val="00E311F4"/>
    <w:rsid w:val="00E321C5"/>
    <w:rsid w:val="00E33471"/>
    <w:rsid w:val="00E34C82"/>
    <w:rsid w:val="00E35FFC"/>
    <w:rsid w:val="00E3710B"/>
    <w:rsid w:val="00E37A6B"/>
    <w:rsid w:val="00E41B3F"/>
    <w:rsid w:val="00E41EF2"/>
    <w:rsid w:val="00E43091"/>
    <w:rsid w:val="00E45A30"/>
    <w:rsid w:val="00E513DD"/>
    <w:rsid w:val="00E57D12"/>
    <w:rsid w:val="00E61AE3"/>
    <w:rsid w:val="00E62A64"/>
    <w:rsid w:val="00E64B11"/>
    <w:rsid w:val="00E710F0"/>
    <w:rsid w:val="00E77B46"/>
    <w:rsid w:val="00E82B94"/>
    <w:rsid w:val="00EA097A"/>
    <w:rsid w:val="00EA11A2"/>
    <w:rsid w:val="00EA1932"/>
    <w:rsid w:val="00EA1C69"/>
    <w:rsid w:val="00EA6D2F"/>
    <w:rsid w:val="00EA72F0"/>
    <w:rsid w:val="00EB173E"/>
    <w:rsid w:val="00EB187C"/>
    <w:rsid w:val="00EB228A"/>
    <w:rsid w:val="00EB2F21"/>
    <w:rsid w:val="00EB30A6"/>
    <w:rsid w:val="00EB551A"/>
    <w:rsid w:val="00EC2966"/>
    <w:rsid w:val="00EC4ECE"/>
    <w:rsid w:val="00ED24E8"/>
    <w:rsid w:val="00ED3CD2"/>
    <w:rsid w:val="00EE0B4D"/>
    <w:rsid w:val="00EE16DC"/>
    <w:rsid w:val="00EE31DC"/>
    <w:rsid w:val="00EE395B"/>
    <w:rsid w:val="00EE5073"/>
    <w:rsid w:val="00EE6CC6"/>
    <w:rsid w:val="00EE742B"/>
    <w:rsid w:val="00EF0D70"/>
    <w:rsid w:val="00EF360A"/>
    <w:rsid w:val="00F00D89"/>
    <w:rsid w:val="00F029A3"/>
    <w:rsid w:val="00F041D2"/>
    <w:rsid w:val="00F04B81"/>
    <w:rsid w:val="00F06707"/>
    <w:rsid w:val="00F1344D"/>
    <w:rsid w:val="00F15B6E"/>
    <w:rsid w:val="00F16B26"/>
    <w:rsid w:val="00F21F06"/>
    <w:rsid w:val="00F233C3"/>
    <w:rsid w:val="00F245AB"/>
    <w:rsid w:val="00F25A86"/>
    <w:rsid w:val="00F3071E"/>
    <w:rsid w:val="00F31908"/>
    <w:rsid w:val="00F32099"/>
    <w:rsid w:val="00F326BA"/>
    <w:rsid w:val="00F35047"/>
    <w:rsid w:val="00F411C9"/>
    <w:rsid w:val="00F41FC4"/>
    <w:rsid w:val="00F431D4"/>
    <w:rsid w:val="00F44094"/>
    <w:rsid w:val="00F46201"/>
    <w:rsid w:val="00F4638D"/>
    <w:rsid w:val="00F562FB"/>
    <w:rsid w:val="00F5753C"/>
    <w:rsid w:val="00F6535B"/>
    <w:rsid w:val="00F65B16"/>
    <w:rsid w:val="00F65CD6"/>
    <w:rsid w:val="00F767F6"/>
    <w:rsid w:val="00F77F96"/>
    <w:rsid w:val="00F81763"/>
    <w:rsid w:val="00F859F8"/>
    <w:rsid w:val="00F85F4F"/>
    <w:rsid w:val="00F87E7C"/>
    <w:rsid w:val="00F87F0C"/>
    <w:rsid w:val="00F912E7"/>
    <w:rsid w:val="00F9452D"/>
    <w:rsid w:val="00F94A6B"/>
    <w:rsid w:val="00F95206"/>
    <w:rsid w:val="00FA3D2A"/>
    <w:rsid w:val="00FA4A8B"/>
    <w:rsid w:val="00FA5104"/>
    <w:rsid w:val="00FA545A"/>
    <w:rsid w:val="00FA5868"/>
    <w:rsid w:val="00FA6177"/>
    <w:rsid w:val="00FA6B17"/>
    <w:rsid w:val="00FA6B46"/>
    <w:rsid w:val="00FB003D"/>
    <w:rsid w:val="00FB059C"/>
    <w:rsid w:val="00FB0C71"/>
    <w:rsid w:val="00FB229F"/>
    <w:rsid w:val="00FB3039"/>
    <w:rsid w:val="00FB4C0A"/>
    <w:rsid w:val="00FB4C3F"/>
    <w:rsid w:val="00FB6CB2"/>
    <w:rsid w:val="00FB71E2"/>
    <w:rsid w:val="00FB7BD2"/>
    <w:rsid w:val="00FC062B"/>
    <w:rsid w:val="00FC3FBD"/>
    <w:rsid w:val="00FC4729"/>
    <w:rsid w:val="00FC5AD4"/>
    <w:rsid w:val="00FD5B7D"/>
    <w:rsid w:val="00FE3D40"/>
    <w:rsid w:val="00FE4571"/>
    <w:rsid w:val="00FE6050"/>
    <w:rsid w:val="00FE6D22"/>
    <w:rsid w:val="00FF238B"/>
    <w:rsid w:val="00FF4633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9B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43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43CB"/>
    <w:rPr>
      <w:color w:val="800080" w:themeColor="followedHyperlink"/>
      <w:u w:val="single"/>
    </w:rPr>
  </w:style>
  <w:style w:type="paragraph" w:styleId="a6">
    <w:name w:val="Plain Text"/>
    <w:basedOn w:val="a"/>
    <w:link w:val="a7"/>
    <w:rsid w:val="008172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172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bb.tspu.edu.ru/b/qez-2xo-afz-c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2021-01-29T13:17:00Z</dcterms:created>
  <dcterms:modified xsi:type="dcterms:W3CDTF">2021-01-30T11:15:00Z</dcterms:modified>
</cp:coreProperties>
</file>