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F15" w:rsidRPr="00E36F15" w:rsidRDefault="00E36F15" w:rsidP="00A809F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6F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</w:t>
      </w:r>
    </w:p>
    <w:p w:rsidR="00E95700" w:rsidRPr="00E95700" w:rsidRDefault="00E95700" w:rsidP="00E36F1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5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Региональн</w:t>
      </w:r>
      <w:r w:rsidR="00E36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 w:rsidRPr="00E95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фестивал</w:t>
      </w:r>
      <w:r w:rsidR="00E36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E957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«Организация взаимодействия с родителями в дошкольных образовательных организациях: педагогические идеи и практики»</w:t>
      </w:r>
    </w:p>
    <w:p w:rsidR="00456816" w:rsidRDefault="00374066" w:rsidP="00374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066">
        <w:rPr>
          <w:rFonts w:ascii="Times New Roman" w:hAnsi="Times New Roman" w:cs="Times New Roman"/>
          <w:b/>
          <w:sz w:val="24"/>
          <w:szCs w:val="24"/>
        </w:rPr>
        <w:t>1</w:t>
      </w:r>
      <w:r w:rsidR="00721E13">
        <w:rPr>
          <w:rFonts w:ascii="Times New Roman" w:hAnsi="Times New Roman" w:cs="Times New Roman"/>
          <w:b/>
          <w:sz w:val="24"/>
          <w:szCs w:val="24"/>
        </w:rPr>
        <w:t>9</w:t>
      </w:r>
      <w:r w:rsidRPr="00374066">
        <w:rPr>
          <w:rFonts w:ascii="Times New Roman" w:hAnsi="Times New Roman" w:cs="Times New Roman"/>
          <w:b/>
          <w:sz w:val="24"/>
          <w:szCs w:val="24"/>
        </w:rPr>
        <w:t xml:space="preserve"> мая 2023 г.</w:t>
      </w:r>
    </w:p>
    <w:p w:rsidR="00374066" w:rsidRPr="00364946" w:rsidRDefault="00374066" w:rsidP="0037406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88"/>
        <w:gridCol w:w="5042"/>
      </w:tblGrid>
      <w:tr w:rsidR="00750ABB" w:rsidRPr="00B527B3" w:rsidTr="00E36F15">
        <w:tc>
          <w:tcPr>
            <w:tcW w:w="636" w:type="dxa"/>
            <w:shd w:val="clear" w:color="auto" w:fill="auto"/>
          </w:tcPr>
          <w:p w:rsidR="00B527B3" w:rsidRPr="00B527B3" w:rsidRDefault="00B527B3" w:rsidP="00E36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888" w:type="dxa"/>
            <w:shd w:val="clear" w:color="auto" w:fill="auto"/>
          </w:tcPr>
          <w:p w:rsidR="00B527B3" w:rsidRPr="00B527B3" w:rsidRDefault="00B527B3" w:rsidP="00E36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27B3">
              <w:rPr>
                <w:rFonts w:ascii="Times New Roman" w:hAnsi="Times New Roman"/>
                <w:sz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</w:rPr>
              <w:t>выступления</w:t>
            </w:r>
          </w:p>
        </w:tc>
        <w:tc>
          <w:tcPr>
            <w:tcW w:w="5042" w:type="dxa"/>
            <w:shd w:val="clear" w:color="auto" w:fill="auto"/>
          </w:tcPr>
          <w:p w:rsidR="00B527B3" w:rsidRPr="00B527B3" w:rsidRDefault="00B527B3" w:rsidP="00E36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527B3">
              <w:rPr>
                <w:rFonts w:ascii="Times New Roman" w:hAnsi="Times New Roman"/>
                <w:b/>
                <w:sz w:val="24"/>
              </w:rPr>
              <w:t>Фамилия И.О.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B527B3">
              <w:rPr>
                <w:rFonts w:ascii="Times New Roman" w:hAnsi="Times New Roman"/>
                <w:sz w:val="24"/>
              </w:rPr>
              <w:t>должность</w:t>
            </w:r>
            <w:r>
              <w:rPr>
                <w:rFonts w:ascii="Times New Roman" w:hAnsi="Times New Roman"/>
                <w:sz w:val="24"/>
              </w:rPr>
              <w:t>, название ДОО</w:t>
            </w:r>
          </w:p>
        </w:tc>
      </w:tr>
      <w:tr w:rsidR="00750ABB" w:rsidRPr="00B527B3" w:rsidTr="00E36F15">
        <w:tc>
          <w:tcPr>
            <w:tcW w:w="636" w:type="dxa"/>
            <w:shd w:val="clear" w:color="auto" w:fill="auto"/>
          </w:tcPr>
          <w:p w:rsidR="00B527B3" w:rsidRPr="00B527B3" w:rsidRDefault="00B527B3" w:rsidP="00E36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9.00</w:t>
            </w:r>
          </w:p>
        </w:tc>
        <w:tc>
          <w:tcPr>
            <w:tcW w:w="4888" w:type="dxa"/>
            <w:shd w:val="clear" w:color="auto" w:fill="auto"/>
          </w:tcPr>
          <w:p w:rsidR="00B527B3" w:rsidRPr="00B527B3" w:rsidRDefault="00B527B3" w:rsidP="00E36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Приветственное слово</w:t>
            </w:r>
          </w:p>
          <w:p w:rsidR="00B527B3" w:rsidRPr="00B527B3" w:rsidRDefault="00B527B3" w:rsidP="00E36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42" w:type="dxa"/>
            <w:shd w:val="clear" w:color="auto" w:fill="auto"/>
          </w:tcPr>
          <w:p w:rsidR="00AF701E" w:rsidRPr="00B527B3" w:rsidRDefault="00AF701E" w:rsidP="00AF70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358E5">
              <w:rPr>
                <w:rFonts w:ascii="Times New Roman" w:hAnsi="Times New Roman"/>
                <w:b/>
                <w:sz w:val="24"/>
              </w:rPr>
              <w:t>Трунова</w:t>
            </w:r>
            <w:proofErr w:type="spellEnd"/>
            <w:r w:rsidRPr="000358E5">
              <w:rPr>
                <w:rFonts w:ascii="Times New Roman" w:hAnsi="Times New Roman"/>
                <w:b/>
                <w:sz w:val="24"/>
              </w:rPr>
              <w:t xml:space="preserve"> Вера Александровна</w:t>
            </w:r>
            <w:r w:rsidRPr="00B527B3">
              <w:rPr>
                <w:rFonts w:ascii="Times New Roman" w:hAnsi="Times New Roman"/>
                <w:sz w:val="24"/>
              </w:rPr>
              <w:t>, заведующий МАДОУ № 73, г. Томск</w:t>
            </w:r>
          </w:p>
          <w:p w:rsidR="00B527B3" w:rsidRDefault="00B527B3" w:rsidP="00E36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358E5">
              <w:rPr>
                <w:rFonts w:ascii="Times New Roman" w:eastAsia="Times New Roman" w:hAnsi="Times New Roman" w:cs="Times New Roman"/>
                <w:b/>
                <w:szCs w:val="24"/>
                <w:shd w:val="clear" w:color="auto" w:fill="FFFFFF"/>
                <w:lang w:eastAsia="ru-RU"/>
              </w:rPr>
              <w:t>Куровская</w:t>
            </w:r>
            <w:proofErr w:type="spellEnd"/>
            <w:r w:rsidRPr="000358E5">
              <w:rPr>
                <w:rFonts w:ascii="Times New Roman" w:eastAsia="Times New Roman" w:hAnsi="Times New Roman" w:cs="Times New Roman"/>
                <w:b/>
                <w:szCs w:val="24"/>
                <w:shd w:val="clear" w:color="auto" w:fill="FFFFFF"/>
                <w:lang w:eastAsia="ru-RU"/>
              </w:rPr>
              <w:t xml:space="preserve"> Лариса Валерьевна</w:t>
            </w:r>
            <w:r w:rsidRPr="00B527B3"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  <w:t>, директор Научно-методического центра сопровождения педагогических работников ТГПУ</w:t>
            </w:r>
          </w:p>
          <w:p w:rsidR="00B527B3" w:rsidRDefault="00B527B3" w:rsidP="00E36F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0358E5">
              <w:rPr>
                <w:rFonts w:ascii="Times New Roman" w:hAnsi="Times New Roman"/>
                <w:b/>
                <w:sz w:val="24"/>
              </w:rPr>
              <w:t>Чидигезова</w:t>
            </w:r>
            <w:proofErr w:type="spellEnd"/>
            <w:r w:rsidRPr="000358E5">
              <w:rPr>
                <w:rFonts w:ascii="Times New Roman" w:hAnsi="Times New Roman"/>
                <w:b/>
                <w:sz w:val="24"/>
              </w:rPr>
              <w:t xml:space="preserve"> Наталья Викторовна</w:t>
            </w:r>
            <w:r w:rsidRPr="00B527B3">
              <w:rPr>
                <w:rFonts w:ascii="Times New Roman" w:hAnsi="Times New Roman"/>
                <w:sz w:val="24"/>
              </w:rPr>
              <w:t>, старший воспитатель МАДОУ № 73, г. Томск</w:t>
            </w:r>
          </w:p>
          <w:p w:rsidR="00B527B3" w:rsidRPr="00B527B3" w:rsidRDefault="004B71C6" w:rsidP="00E36F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5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Мальцева </w:t>
            </w:r>
            <w:proofErr w:type="spellStart"/>
            <w:r w:rsidRPr="000358E5">
              <w:rPr>
                <w:rFonts w:ascii="Times New Roman" w:hAnsi="Times New Roman" w:cs="Times New Roman"/>
                <w:b/>
                <w:sz w:val="24"/>
                <w:szCs w:val="24"/>
              </w:rPr>
              <w:t>Альфия</w:t>
            </w:r>
            <w:proofErr w:type="spellEnd"/>
            <w:r w:rsidRPr="000358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58E5">
              <w:rPr>
                <w:rFonts w:ascii="Times New Roman" w:hAnsi="Times New Roman" w:cs="Times New Roman"/>
                <w:b/>
                <w:sz w:val="24"/>
                <w:szCs w:val="24"/>
              </w:rPr>
              <w:t>Камильевна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старший </w:t>
            </w:r>
            <w:r w:rsidRPr="00750AB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МАДОУ </w:t>
            </w:r>
            <w:r w:rsidR="004C1E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50ABB">
              <w:rPr>
                <w:rFonts w:ascii="Times New Roman" w:hAnsi="Times New Roman" w:cs="Times New Roman"/>
                <w:sz w:val="24"/>
                <w:szCs w:val="24"/>
              </w:rPr>
              <w:t>2, г. Томск</w:t>
            </w:r>
          </w:p>
        </w:tc>
      </w:tr>
      <w:tr w:rsidR="003A65E2" w:rsidRPr="00B527B3" w:rsidTr="00E36F15">
        <w:tc>
          <w:tcPr>
            <w:tcW w:w="636" w:type="dxa"/>
            <w:shd w:val="clear" w:color="auto" w:fill="auto"/>
          </w:tcPr>
          <w:p w:rsidR="003A65E2" w:rsidRDefault="003A65E2" w:rsidP="003A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888" w:type="dxa"/>
            <w:shd w:val="clear" w:color="auto" w:fill="auto"/>
          </w:tcPr>
          <w:p w:rsidR="003A65E2" w:rsidRPr="00B527B3" w:rsidRDefault="003A65E2" w:rsidP="003A6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3">
              <w:rPr>
                <w:rFonts w:ascii="Times New Roman" w:hAnsi="Times New Roman" w:cs="Times New Roman"/>
                <w:sz w:val="24"/>
                <w:szCs w:val="24"/>
              </w:rPr>
              <w:t>Консультативный центр как форма повышения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компетентности родителей</w:t>
            </w:r>
          </w:p>
        </w:tc>
        <w:tc>
          <w:tcPr>
            <w:tcW w:w="5042" w:type="dxa"/>
            <w:shd w:val="clear" w:color="auto" w:fill="auto"/>
          </w:tcPr>
          <w:p w:rsidR="003A65E2" w:rsidRPr="00B527B3" w:rsidRDefault="003A65E2" w:rsidP="003A6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>Трунова</w:t>
            </w:r>
            <w:proofErr w:type="spellEnd"/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Вера Александровна</w:t>
            </w:r>
            <w:r w:rsidRPr="00B527B3">
              <w:rPr>
                <w:rFonts w:ascii="Times New Roman" w:hAnsi="Times New Roman" w:cs="Times New Roman"/>
                <w:sz w:val="24"/>
                <w:szCs w:val="24"/>
              </w:rPr>
              <w:t>, заведующий МАДОУ № 73, г. Томск</w:t>
            </w:r>
          </w:p>
          <w:p w:rsidR="003A65E2" w:rsidRDefault="003A65E2" w:rsidP="003A6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>Чидигезова</w:t>
            </w:r>
            <w:proofErr w:type="spellEnd"/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Викторовна</w:t>
            </w:r>
            <w:r w:rsidRPr="00B527B3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 МАДОУ № 73, г. Томск</w:t>
            </w:r>
          </w:p>
        </w:tc>
      </w:tr>
      <w:tr w:rsidR="003A65E2" w:rsidRPr="00B527B3" w:rsidTr="00E36F15">
        <w:tc>
          <w:tcPr>
            <w:tcW w:w="636" w:type="dxa"/>
            <w:shd w:val="clear" w:color="auto" w:fill="auto"/>
          </w:tcPr>
          <w:p w:rsidR="003A65E2" w:rsidRDefault="003A65E2" w:rsidP="003A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888" w:type="dxa"/>
            <w:shd w:val="clear" w:color="auto" w:fill="auto"/>
          </w:tcPr>
          <w:p w:rsidR="003A65E2" w:rsidRPr="00B527B3" w:rsidRDefault="00364946" w:rsidP="003A6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>Время перемен. Меняемся вместе: особенности взаимодействия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огического коллектива с семьями воспитанников</w:t>
            </w:r>
            <w:r w:rsidRPr="0036494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5042" w:type="dxa"/>
            <w:shd w:val="clear" w:color="auto" w:fill="auto"/>
          </w:tcPr>
          <w:p w:rsidR="003A65E2" w:rsidRPr="004B71C6" w:rsidRDefault="003A65E2" w:rsidP="003A65E2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>Юшкова Анастасия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9570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МАДОУ № 73, г. Томск</w:t>
            </w:r>
          </w:p>
        </w:tc>
      </w:tr>
      <w:tr w:rsidR="003A65E2" w:rsidRPr="00B527B3" w:rsidTr="00E36F15">
        <w:tc>
          <w:tcPr>
            <w:tcW w:w="636" w:type="dxa"/>
            <w:shd w:val="clear" w:color="auto" w:fill="auto"/>
          </w:tcPr>
          <w:p w:rsidR="003A65E2" w:rsidRDefault="003A65E2" w:rsidP="003A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888" w:type="dxa"/>
            <w:shd w:val="clear" w:color="auto" w:fill="auto"/>
          </w:tcPr>
          <w:p w:rsidR="003A65E2" w:rsidRPr="00B527B3" w:rsidRDefault="003A65E2" w:rsidP="003A6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3">
              <w:rPr>
                <w:rFonts w:ascii="Times New Roman" w:hAnsi="Times New Roman" w:cs="Times New Roman"/>
                <w:sz w:val="24"/>
                <w:szCs w:val="24"/>
              </w:rPr>
              <w:t>Практические формы взаимодействия с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елями современного воспитателя</w:t>
            </w:r>
          </w:p>
        </w:tc>
        <w:tc>
          <w:tcPr>
            <w:tcW w:w="5042" w:type="dxa"/>
            <w:shd w:val="clear" w:color="auto" w:fill="auto"/>
          </w:tcPr>
          <w:p w:rsidR="003A65E2" w:rsidRPr="00B527B3" w:rsidRDefault="003A65E2" w:rsidP="003A6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>Вороняева Анастасия Геннадьевна</w:t>
            </w:r>
            <w:r w:rsidRPr="00B527B3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оспитатель МАДОУ № 73, г. Томск</w:t>
            </w:r>
          </w:p>
        </w:tc>
      </w:tr>
      <w:tr w:rsidR="003A65E2" w:rsidRPr="00B527B3" w:rsidTr="00E36F15">
        <w:tc>
          <w:tcPr>
            <w:tcW w:w="636" w:type="dxa"/>
            <w:shd w:val="clear" w:color="auto" w:fill="auto"/>
          </w:tcPr>
          <w:p w:rsidR="003A65E2" w:rsidRDefault="003A65E2" w:rsidP="003A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888" w:type="dxa"/>
            <w:shd w:val="clear" w:color="auto" w:fill="auto"/>
          </w:tcPr>
          <w:p w:rsidR="003A65E2" w:rsidRPr="00B527B3" w:rsidRDefault="003A65E2" w:rsidP="003A6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7B3">
              <w:rPr>
                <w:rFonts w:ascii="Times New Roman" w:hAnsi="Times New Roman" w:cs="Times New Roman"/>
                <w:sz w:val="24"/>
                <w:szCs w:val="24"/>
              </w:rPr>
              <w:t>Использование восстановительного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одхода при работе с родителями</w:t>
            </w:r>
          </w:p>
        </w:tc>
        <w:tc>
          <w:tcPr>
            <w:tcW w:w="5042" w:type="dxa"/>
            <w:shd w:val="clear" w:color="auto" w:fill="auto"/>
          </w:tcPr>
          <w:p w:rsidR="003A65E2" w:rsidRPr="00B527B3" w:rsidRDefault="003A65E2" w:rsidP="003A6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>Фёдорова Татьяна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27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едагог-психолог</w:t>
            </w:r>
            <w:r w:rsidRPr="00B527B3">
              <w:rPr>
                <w:rFonts w:ascii="Times New Roman" w:hAnsi="Times New Roman" w:cs="Times New Roman"/>
                <w:sz w:val="24"/>
                <w:szCs w:val="24"/>
              </w:rPr>
              <w:t xml:space="preserve"> МАДОУ №</w:t>
            </w:r>
            <w:r w:rsidR="004C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7B3">
              <w:rPr>
                <w:rFonts w:ascii="Times New Roman" w:hAnsi="Times New Roman" w:cs="Times New Roman"/>
                <w:sz w:val="24"/>
                <w:szCs w:val="24"/>
              </w:rPr>
              <w:t>73, г. Томск</w:t>
            </w:r>
          </w:p>
        </w:tc>
      </w:tr>
      <w:tr w:rsidR="003A65E2" w:rsidRPr="00B527B3" w:rsidTr="00E36F15">
        <w:tc>
          <w:tcPr>
            <w:tcW w:w="636" w:type="dxa"/>
            <w:shd w:val="clear" w:color="auto" w:fill="auto"/>
          </w:tcPr>
          <w:p w:rsidR="003A65E2" w:rsidRDefault="003A65E2" w:rsidP="003A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888" w:type="dxa"/>
            <w:shd w:val="clear" w:color="auto" w:fill="auto"/>
          </w:tcPr>
          <w:p w:rsidR="003A65E2" w:rsidRDefault="003A65E2" w:rsidP="003A6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5E2" w:rsidRDefault="003A65E2" w:rsidP="004C1E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  <w:p w:rsidR="003A65E2" w:rsidRPr="00750ABB" w:rsidRDefault="003A65E2" w:rsidP="004C1E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весело играть». В</w:t>
            </w:r>
            <w:r w:rsidRPr="00750ABB">
              <w:rPr>
                <w:rFonts w:ascii="Times New Roman" w:hAnsi="Times New Roman" w:cs="Times New Roman"/>
                <w:sz w:val="24"/>
                <w:szCs w:val="24"/>
              </w:rPr>
              <w:t>заимодействие «Педагог-ребен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ок-родитель». Как это работает?</w:t>
            </w:r>
          </w:p>
          <w:p w:rsidR="003A65E2" w:rsidRPr="00B527B3" w:rsidRDefault="003A65E2" w:rsidP="003A6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  <w:shd w:val="clear" w:color="auto" w:fill="auto"/>
          </w:tcPr>
          <w:p w:rsidR="003A65E2" w:rsidRPr="00750ABB" w:rsidRDefault="003A65E2" w:rsidP="003A6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Мальцева </w:t>
            </w:r>
            <w:proofErr w:type="spellStart"/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>Альфия</w:t>
            </w:r>
            <w:proofErr w:type="spellEnd"/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>Камильевна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старший </w:t>
            </w:r>
            <w:r w:rsidRPr="00750AB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МАДОУ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50ABB">
              <w:rPr>
                <w:rFonts w:ascii="Times New Roman" w:hAnsi="Times New Roman" w:cs="Times New Roman"/>
                <w:sz w:val="24"/>
                <w:szCs w:val="24"/>
              </w:rPr>
              <w:t>2, г. Томск</w:t>
            </w:r>
          </w:p>
          <w:p w:rsidR="003A65E2" w:rsidRPr="00750ABB" w:rsidRDefault="003A65E2" w:rsidP="003A6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>Комиссарова Ольга Владимировна</w:t>
            </w:r>
            <w:r w:rsidRPr="00750ABB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воспитатель, </w:t>
            </w:r>
            <w:r w:rsidRPr="001E74B7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E7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74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4B7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  <w:p w:rsidR="003A65E2" w:rsidRPr="00750ABB" w:rsidRDefault="003A65E2" w:rsidP="003A6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>Шилоносова Татьяна Петровна</w:t>
            </w:r>
            <w:r w:rsidRPr="00750ABB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воспитатель, </w:t>
            </w:r>
            <w:r w:rsidRPr="001E74B7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E7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74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4B7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  <w:p w:rsidR="003A65E2" w:rsidRPr="00750ABB" w:rsidRDefault="003A65E2" w:rsidP="003A6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>Горевая</w:t>
            </w:r>
            <w:proofErr w:type="spellEnd"/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Евгеньевна</w:t>
            </w:r>
            <w:r w:rsidRPr="00750ABB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воспитатель, </w:t>
            </w:r>
            <w:r w:rsidRPr="001E74B7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E7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74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4B7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  <w:p w:rsidR="003A65E2" w:rsidRPr="00750ABB" w:rsidRDefault="003A65E2" w:rsidP="003A6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>Аласкирова</w:t>
            </w:r>
            <w:proofErr w:type="spellEnd"/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Васильевна</w:t>
            </w:r>
            <w:r w:rsidRPr="00750ABB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воспитатель, </w:t>
            </w:r>
            <w:r w:rsidRPr="001E74B7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E7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74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4B7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  <w:p w:rsidR="003A65E2" w:rsidRPr="00750ABB" w:rsidRDefault="003A65E2" w:rsidP="003A6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Вера Валентиновна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</w:t>
            </w:r>
            <w:r w:rsidRPr="00750ABB">
              <w:rPr>
                <w:rFonts w:ascii="Times New Roman" w:hAnsi="Times New Roman" w:cs="Times New Roman"/>
                <w:sz w:val="24"/>
                <w:szCs w:val="24"/>
              </w:rPr>
              <w:t>итель,</w:t>
            </w:r>
            <w:r w:rsidRPr="001E74B7">
              <w:rPr>
                <w:rFonts w:ascii="Times New Roman" w:hAnsi="Times New Roman" w:cs="Times New Roman"/>
                <w:sz w:val="24"/>
                <w:szCs w:val="24"/>
              </w:rPr>
              <w:t xml:space="preserve"> МАДОУ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E7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74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4B7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  <w:p w:rsidR="003A65E2" w:rsidRPr="00B527B3" w:rsidRDefault="003A65E2" w:rsidP="003A6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>Тарлаганова</w:t>
            </w:r>
            <w:proofErr w:type="spellEnd"/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Эдуардовна</w:t>
            </w:r>
            <w:r w:rsidRPr="00750ABB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  <w:r w:rsidRPr="001E74B7">
              <w:rPr>
                <w:rFonts w:ascii="Times New Roman" w:hAnsi="Times New Roman" w:cs="Times New Roman"/>
                <w:sz w:val="24"/>
                <w:szCs w:val="24"/>
              </w:rPr>
              <w:t xml:space="preserve"> МАДОУ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E7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74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4B7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</w:tr>
      <w:tr w:rsidR="003A65E2" w:rsidRPr="00B527B3" w:rsidTr="00E36F15">
        <w:tc>
          <w:tcPr>
            <w:tcW w:w="636" w:type="dxa"/>
            <w:shd w:val="clear" w:color="auto" w:fill="auto"/>
          </w:tcPr>
          <w:p w:rsidR="003A65E2" w:rsidRDefault="003A65E2" w:rsidP="003A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888" w:type="dxa"/>
            <w:shd w:val="clear" w:color="auto" w:fill="auto"/>
          </w:tcPr>
          <w:p w:rsidR="003A65E2" w:rsidRPr="00791A35" w:rsidRDefault="003A65E2" w:rsidP="003A6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A35">
              <w:rPr>
                <w:rFonts w:ascii="Times New Roman" w:hAnsi="Times New Roman" w:cs="Times New Roman"/>
                <w:sz w:val="24"/>
                <w:szCs w:val="24"/>
              </w:rPr>
              <w:t>Технологии взаимодействия с родителями в цифровой образовательной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042" w:type="dxa"/>
            <w:shd w:val="clear" w:color="auto" w:fill="auto"/>
          </w:tcPr>
          <w:p w:rsidR="003A65E2" w:rsidRPr="00750ABB" w:rsidRDefault="003A65E2" w:rsidP="003A6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>Беженарь</w:t>
            </w:r>
            <w:proofErr w:type="spellEnd"/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Андреевна</w:t>
            </w:r>
            <w:r w:rsidRPr="00791A35">
              <w:rPr>
                <w:rFonts w:ascii="Times New Roman" w:hAnsi="Times New Roman" w:cs="Times New Roman"/>
                <w:sz w:val="24"/>
                <w:szCs w:val="24"/>
              </w:rPr>
              <w:t xml:space="preserve">, старший воспитатель МАДОУ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91A35">
              <w:rPr>
                <w:rFonts w:ascii="Times New Roman" w:hAnsi="Times New Roman" w:cs="Times New Roman"/>
                <w:sz w:val="24"/>
                <w:szCs w:val="24"/>
              </w:rPr>
              <w:t>96, г. Томск</w:t>
            </w:r>
          </w:p>
        </w:tc>
      </w:tr>
      <w:tr w:rsidR="003A65E2" w:rsidRPr="00B527B3" w:rsidTr="00364946">
        <w:trPr>
          <w:trHeight w:val="1113"/>
        </w:trPr>
        <w:tc>
          <w:tcPr>
            <w:tcW w:w="636" w:type="dxa"/>
            <w:shd w:val="clear" w:color="auto" w:fill="auto"/>
          </w:tcPr>
          <w:p w:rsidR="003A65E2" w:rsidRDefault="003A65E2" w:rsidP="003A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4888" w:type="dxa"/>
            <w:shd w:val="clear" w:color="auto" w:fill="auto"/>
          </w:tcPr>
          <w:p w:rsidR="003A65E2" w:rsidRPr="00791A35" w:rsidRDefault="003A65E2" w:rsidP="003A6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A3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91A35">
              <w:rPr>
                <w:rFonts w:ascii="Times New Roman" w:hAnsi="Times New Roman" w:cs="Times New Roman"/>
                <w:sz w:val="24"/>
                <w:szCs w:val="24"/>
              </w:rPr>
              <w:t>-технология как средство вовлечения родителей в деятельность ДОУ</w:t>
            </w:r>
          </w:p>
        </w:tc>
        <w:tc>
          <w:tcPr>
            <w:tcW w:w="5042" w:type="dxa"/>
            <w:shd w:val="clear" w:color="auto" w:fill="auto"/>
          </w:tcPr>
          <w:p w:rsidR="003A65E2" w:rsidRPr="00791A35" w:rsidRDefault="003A65E2" w:rsidP="003A6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>Вахитова</w:t>
            </w:r>
            <w:proofErr w:type="spellEnd"/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Игоревна</w:t>
            </w:r>
            <w:r w:rsidRPr="00791A35">
              <w:rPr>
                <w:rFonts w:ascii="Times New Roman" w:hAnsi="Times New Roman" w:cs="Times New Roman"/>
                <w:sz w:val="24"/>
                <w:szCs w:val="24"/>
              </w:rPr>
              <w:t>, воспитатель МБДОУ № 93, г. Томск</w:t>
            </w:r>
          </w:p>
          <w:p w:rsidR="003A65E2" w:rsidRPr="00750ABB" w:rsidRDefault="003A65E2" w:rsidP="003A6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>Биченова</w:t>
            </w:r>
            <w:proofErr w:type="spellEnd"/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026B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90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№ 93, г. Томск</w:t>
            </w:r>
          </w:p>
        </w:tc>
      </w:tr>
      <w:tr w:rsidR="003A65E2" w:rsidRPr="00B527B3" w:rsidTr="00E36F15">
        <w:tc>
          <w:tcPr>
            <w:tcW w:w="636" w:type="dxa"/>
            <w:shd w:val="clear" w:color="auto" w:fill="auto"/>
          </w:tcPr>
          <w:p w:rsidR="003A65E2" w:rsidRDefault="003A65E2" w:rsidP="003A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888" w:type="dxa"/>
            <w:shd w:val="clear" w:color="auto" w:fill="auto"/>
          </w:tcPr>
          <w:p w:rsidR="003A65E2" w:rsidRPr="00750ABB" w:rsidRDefault="003A65E2" w:rsidP="003A6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A35">
              <w:rPr>
                <w:rFonts w:ascii="Times New Roman" w:hAnsi="Times New Roman" w:cs="Times New Roman"/>
                <w:sz w:val="24"/>
                <w:szCs w:val="24"/>
              </w:rPr>
              <w:t>Доверие и взаимодействие с родителями</w:t>
            </w:r>
          </w:p>
        </w:tc>
        <w:tc>
          <w:tcPr>
            <w:tcW w:w="5042" w:type="dxa"/>
            <w:shd w:val="clear" w:color="auto" w:fill="auto"/>
          </w:tcPr>
          <w:p w:rsidR="003A65E2" w:rsidRPr="00750ABB" w:rsidRDefault="003A65E2" w:rsidP="003A6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Ольга Васильевна</w:t>
            </w:r>
            <w:r w:rsidRPr="00791A35">
              <w:rPr>
                <w:rFonts w:ascii="Times New Roman" w:hAnsi="Times New Roman" w:cs="Times New Roman"/>
                <w:sz w:val="24"/>
                <w:szCs w:val="24"/>
              </w:rPr>
              <w:t>, воспитатель МАДОУ «ЦРР - детский сад д. Кисловка» Томского района</w:t>
            </w:r>
          </w:p>
        </w:tc>
      </w:tr>
      <w:tr w:rsidR="003A65E2" w:rsidRPr="00B527B3" w:rsidTr="00E36F15">
        <w:tc>
          <w:tcPr>
            <w:tcW w:w="636" w:type="dxa"/>
            <w:shd w:val="clear" w:color="auto" w:fill="auto"/>
          </w:tcPr>
          <w:p w:rsidR="003A65E2" w:rsidRDefault="003A65E2" w:rsidP="003A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888" w:type="dxa"/>
            <w:shd w:val="clear" w:color="auto" w:fill="auto"/>
          </w:tcPr>
          <w:p w:rsidR="003A65E2" w:rsidRPr="00791A35" w:rsidRDefault="003A65E2" w:rsidP="003A6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A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совместного детско-родительского досуга как форма </w:t>
            </w:r>
            <w:r w:rsidRPr="00791A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ДОУ с семьёй в условиях ФГОС ДО</w:t>
            </w:r>
          </w:p>
        </w:tc>
        <w:tc>
          <w:tcPr>
            <w:tcW w:w="5042" w:type="dxa"/>
            <w:shd w:val="clear" w:color="auto" w:fill="auto"/>
          </w:tcPr>
          <w:p w:rsidR="003A65E2" w:rsidRDefault="003A65E2" w:rsidP="003A6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Белослудцева</w:t>
            </w:r>
            <w:proofErr w:type="spellEnd"/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</w:t>
            </w:r>
            <w:proofErr w:type="spellStart"/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>Рафаильевна</w:t>
            </w:r>
            <w:proofErr w:type="spellEnd"/>
            <w:r w:rsidRPr="00D902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58E5">
              <w:rPr>
                <w:rFonts w:ascii="Times New Roman" w:hAnsi="Times New Roman" w:cs="Times New Roman"/>
                <w:sz w:val="24"/>
                <w:szCs w:val="24"/>
              </w:rPr>
              <w:t>воспитатель МАДОУ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8E5">
              <w:rPr>
                <w:rFonts w:ascii="Times New Roman" w:hAnsi="Times New Roman" w:cs="Times New Roman"/>
                <w:sz w:val="24"/>
                <w:szCs w:val="24"/>
              </w:rPr>
              <w:t>48, г. Томск</w:t>
            </w:r>
          </w:p>
          <w:p w:rsidR="003A65E2" w:rsidRPr="00750ABB" w:rsidRDefault="003A65E2" w:rsidP="003A6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Гудкова Татьяна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</w:t>
            </w:r>
            <w:r w:rsidRPr="00D9026B">
              <w:rPr>
                <w:rFonts w:ascii="Times New Roman" w:hAnsi="Times New Roman" w:cs="Times New Roman"/>
                <w:sz w:val="24"/>
                <w:szCs w:val="24"/>
              </w:rPr>
              <w:t>МАДОУ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26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02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Томск</w:t>
            </w:r>
          </w:p>
        </w:tc>
      </w:tr>
      <w:tr w:rsidR="003A65E2" w:rsidRPr="00B527B3" w:rsidTr="00E36F15">
        <w:tc>
          <w:tcPr>
            <w:tcW w:w="636" w:type="dxa"/>
            <w:shd w:val="clear" w:color="auto" w:fill="auto"/>
          </w:tcPr>
          <w:p w:rsidR="003A65E2" w:rsidRDefault="003A65E2" w:rsidP="003A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10.</w:t>
            </w:r>
          </w:p>
        </w:tc>
        <w:tc>
          <w:tcPr>
            <w:tcW w:w="4888" w:type="dxa"/>
            <w:shd w:val="clear" w:color="auto" w:fill="auto"/>
          </w:tcPr>
          <w:p w:rsidR="003A65E2" w:rsidRPr="00791A35" w:rsidRDefault="003A65E2" w:rsidP="003A6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A3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семьи, как способ гармоничного развития личнос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ребенка дошкольного возраста</w:t>
            </w:r>
          </w:p>
        </w:tc>
        <w:tc>
          <w:tcPr>
            <w:tcW w:w="5042" w:type="dxa"/>
            <w:shd w:val="clear" w:color="auto" w:fill="auto"/>
          </w:tcPr>
          <w:p w:rsidR="003A65E2" w:rsidRDefault="003A65E2" w:rsidP="003A6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>Валентий</w:t>
            </w:r>
            <w:proofErr w:type="spellEnd"/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Дмитриевна</w:t>
            </w:r>
            <w:r w:rsidRPr="00D9026B">
              <w:rPr>
                <w:rFonts w:ascii="Times New Roman" w:hAnsi="Times New Roman" w:cs="Times New Roman"/>
                <w:sz w:val="24"/>
                <w:szCs w:val="24"/>
              </w:rPr>
              <w:t>,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026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26B">
              <w:rPr>
                <w:rFonts w:ascii="Times New Roman" w:hAnsi="Times New Roman" w:cs="Times New Roman"/>
                <w:sz w:val="24"/>
                <w:szCs w:val="24"/>
              </w:rPr>
              <w:t>МАДОУ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26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Томск</w:t>
            </w:r>
          </w:p>
          <w:p w:rsidR="003A65E2" w:rsidRPr="00750ABB" w:rsidRDefault="003A65E2" w:rsidP="003A6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Наталья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9026B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026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26B">
              <w:rPr>
                <w:rFonts w:ascii="Times New Roman" w:hAnsi="Times New Roman" w:cs="Times New Roman"/>
                <w:sz w:val="24"/>
                <w:szCs w:val="24"/>
              </w:rPr>
              <w:t>МАДОУ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26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Томск</w:t>
            </w:r>
          </w:p>
        </w:tc>
      </w:tr>
      <w:tr w:rsidR="003A65E2" w:rsidRPr="00B527B3" w:rsidTr="00E36F15">
        <w:tc>
          <w:tcPr>
            <w:tcW w:w="636" w:type="dxa"/>
            <w:shd w:val="clear" w:color="auto" w:fill="auto"/>
          </w:tcPr>
          <w:p w:rsidR="003A65E2" w:rsidRDefault="003A65E2" w:rsidP="003A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4888" w:type="dxa"/>
            <w:shd w:val="clear" w:color="auto" w:fill="auto"/>
          </w:tcPr>
          <w:p w:rsidR="0061210C" w:rsidRDefault="0061210C" w:rsidP="003A6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5E2" w:rsidRDefault="003A65E2" w:rsidP="004C1E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  <w:p w:rsidR="003A65E2" w:rsidRPr="00791A35" w:rsidRDefault="003A65E2" w:rsidP="004C1E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35">
              <w:rPr>
                <w:rFonts w:ascii="Times New Roman" w:hAnsi="Times New Roman" w:cs="Times New Roman"/>
                <w:sz w:val="24"/>
                <w:szCs w:val="24"/>
              </w:rPr>
              <w:t>«Вовлечение родителей в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процесс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-игры»</w:t>
            </w:r>
          </w:p>
        </w:tc>
        <w:tc>
          <w:tcPr>
            <w:tcW w:w="5042" w:type="dxa"/>
            <w:shd w:val="clear" w:color="auto" w:fill="auto"/>
          </w:tcPr>
          <w:p w:rsidR="003A65E2" w:rsidRDefault="003A65E2" w:rsidP="003A6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>Лейман Юлия Александровна</w:t>
            </w:r>
            <w:r w:rsidRPr="00791A35">
              <w:rPr>
                <w:rFonts w:ascii="Times New Roman" w:hAnsi="Times New Roman" w:cs="Times New Roman"/>
                <w:sz w:val="24"/>
                <w:szCs w:val="24"/>
              </w:rPr>
              <w:t>, старши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воспитатель МАДОУ № 2, г. Томск</w:t>
            </w:r>
            <w:r w:rsidRPr="00791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65E2" w:rsidRPr="00791A35" w:rsidRDefault="003A65E2" w:rsidP="003A6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>Каххороаа</w:t>
            </w:r>
            <w:proofErr w:type="spellEnd"/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Николаевна</w:t>
            </w:r>
            <w:r w:rsidRPr="00791A35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МАДОУ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91A35">
              <w:rPr>
                <w:rFonts w:ascii="Times New Roman" w:hAnsi="Times New Roman" w:cs="Times New Roman"/>
                <w:sz w:val="24"/>
                <w:szCs w:val="24"/>
              </w:rPr>
              <w:t>2, г. Томск</w:t>
            </w:r>
          </w:p>
          <w:p w:rsidR="003A65E2" w:rsidRPr="00791A35" w:rsidRDefault="003A65E2" w:rsidP="003A6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>Хацкевич Светлана Ивановна</w:t>
            </w:r>
            <w:r w:rsidRPr="00791A35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МАДОУ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91A35">
              <w:rPr>
                <w:rFonts w:ascii="Times New Roman" w:hAnsi="Times New Roman" w:cs="Times New Roman"/>
                <w:sz w:val="24"/>
                <w:szCs w:val="24"/>
              </w:rPr>
              <w:t>2, г. Томск</w:t>
            </w:r>
          </w:p>
          <w:p w:rsidR="003A65E2" w:rsidRPr="00791A35" w:rsidRDefault="003A65E2" w:rsidP="003A6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>Ахтямова</w:t>
            </w:r>
            <w:proofErr w:type="spellEnd"/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Александровна</w:t>
            </w:r>
            <w:r w:rsidRPr="00791A35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МАДОУ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91A35">
              <w:rPr>
                <w:rFonts w:ascii="Times New Roman" w:hAnsi="Times New Roman" w:cs="Times New Roman"/>
                <w:sz w:val="24"/>
                <w:szCs w:val="24"/>
              </w:rPr>
              <w:t>2, г. Томск</w:t>
            </w:r>
          </w:p>
          <w:p w:rsidR="003A65E2" w:rsidRPr="00791A35" w:rsidRDefault="003A65E2" w:rsidP="003A6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>Муллакаева</w:t>
            </w:r>
            <w:proofErr w:type="spellEnd"/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Константиновна</w:t>
            </w:r>
            <w:r w:rsidRPr="00791A35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МАДОУ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91A35">
              <w:rPr>
                <w:rFonts w:ascii="Times New Roman" w:hAnsi="Times New Roman" w:cs="Times New Roman"/>
                <w:sz w:val="24"/>
                <w:szCs w:val="24"/>
              </w:rPr>
              <w:t>2, г. Томск</w:t>
            </w:r>
          </w:p>
          <w:p w:rsidR="003A65E2" w:rsidRPr="00791A35" w:rsidRDefault="003A65E2" w:rsidP="003A6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Валентина Иванова</w:t>
            </w:r>
            <w:r w:rsidRPr="00791A35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МАДОУ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91A35">
              <w:rPr>
                <w:rFonts w:ascii="Times New Roman" w:hAnsi="Times New Roman" w:cs="Times New Roman"/>
                <w:sz w:val="24"/>
                <w:szCs w:val="24"/>
              </w:rPr>
              <w:t>2, г. Томск</w:t>
            </w:r>
          </w:p>
          <w:p w:rsidR="003A65E2" w:rsidRPr="00791A35" w:rsidRDefault="003A65E2" w:rsidP="003A6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>Щербакова Альбина Александровна</w:t>
            </w:r>
            <w:r w:rsidRPr="00791A35"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МАДОУ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91A35">
              <w:rPr>
                <w:rFonts w:ascii="Times New Roman" w:hAnsi="Times New Roman" w:cs="Times New Roman"/>
                <w:sz w:val="24"/>
                <w:szCs w:val="24"/>
              </w:rPr>
              <w:t>2, г. Томск</w:t>
            </w:r>
          </w:p>
          <w:p w:rsidR="003A65E2" w:rsidRPr="00750ABB" w:rsidRDefault="003A65E2" w:rsidP="003A6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>Лейман Алина Александровна</w:t>
            </w:r>
            <w:r w:rsidRPr="00791A35">
              <w:rPr>
                <w:rFonts w:ascii="Times New Roman" w:hAnsi="Times New Roman" w:cs="Times New Roman"/>
                <w:sz w:val="24"/>
                <w:szCs w:val="24"/>
              </w:rPr>
              <w:t>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итель-логопед МАДОУ № 2, г. Томск</w:t>
            </w:r>
          </w:p>
        </w:tc>
      </w:tr>
      <w:tr w:rsidR="003A65E2" w:rsidRPr="00B527B3" w:rsidTr="00E36F15">
        <w:tc>
          <w:tcPr>
            <w:tcW w:w="636" w:type="dxa"/>
            <w:shd w:val="clear" w:color="auto" w:fill="auto"/>
          </w:tcPr>
          <w:p w:rsidR="003A65E2" w:rsidRDefault="003A65E2" w:rsidP="003A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4888" w:type="dxa"/>
            <w:shd w:val="clear" w:color="auto" w:fill="auto"/>
          </w:tcPr>
          <w:p w:rsidR="003A65E2" w:rsidRPr="00791A35" w:rsidRDefault="003A65E2" w:rsidP="003A6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A35">
              <w:rPr>
                <w:rFonts w:ascii="Times New Roman" w:hAnsi="Times New Roman" w:cs="Times New Roman"/>
                <w:sz w:val="24"/>
                <w:szCs w:val="24"/>
              </w:rPr>
              <w:t>Школа осознанных родителей по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рамме «Азбука счастливой семьи»</w:t>
            </w:r>
          </w:p>
        </w:tc>
        <w:tc>
          <w:tcPr>
            <w:tcW w:w="5042" w:type="dxa"/>
            <w:shd w:val="clear" w:color="auto" w:fill="auto"/>
          </w:tcPr>
          <w:p w:rsidR="003A65E2" w:rsidRPr="00750ABB" w:rsidRDefault="003A65E2" w:rsidP="003A6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Третьякова Ольга Николаевна</w:t>
            </w:r>
            <w:r w:rsidRPr="00791A35">
              <w:rPr>
                <w:rFonts w:ascii="Times New Roman" w:hAnsi="Times New Roman" w:cs="Times New Roman"/>
                <w:sz w:val="24"/>
                <w:szCs w:val="24"/>
              </w:rPr>
              <w:t>,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гог-психолог МАДОУ № 53, г. Томск</w:t>
            </w:r>
          </w:p>
        </w:tc>
      </w:tr>
      <w:tr w:rsidR="003A65E2" w:rsidRPr="00B527B3" w:rsidTr="00E36F15">
        <w:tc>
          <w:tcPr>
            <w:tcW w:w="636" w:type="dxa"/>
            <w:shd w:val="clear" w:color="auto" w:fill="auto"/>
          </w:tcPr>
          <w:p w:rsidR="003A65E2" w:rsidRDefault="003A65E2" w:rsidP="003A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4888" w:type="dxa"/>
            <w:shd w:val="clear" w:color="auto" w:fill="auto"/>
          </w:tcPr>
          <w:p w:rsidR="003A65E2" w:rsidRPr="00791A35" w:rsidRDefault="003A65E2" w:rsidP="003A6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A3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Психолого-педагогического тренинг, как способ организации взаимодействия с родителями в условиях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образовательной организации</w:t>
            </w:r>
          </w:p>
        </w:tc>
        <w:tc>
          <w:tcPr>
            <w:tcW w:w="5042" w:type="dxa"/>
            <w:shd w:val="clear" w:color="auto" w:fill="auto"/>
          </w:tcPr>
          <w:p w:rsidR="003A65E2" w:rsidRPr="00750ABB" w:rsidRDefault="003A65E2" w:rsidP="003A6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>Приходько Юлия Александровна</w:t>
            </w:r>
            <w:r w:rsidRPr="00791A35">
              <w:rPr>
                <w:rFonts w:ascii="Times New Roman" w:hAnsi="Times New Roman" w:cs="Times New Roman"/>
                <w:sz w:val="24"/>
                <w:szCs w:val="24"/>
              </w:rPr>
              <w:t>,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ог-психолог, МАДОУ № 39, г. Томск</w:t>
            </w:r>
          </w:p>
        </w:tc>
      </w:tr>
      <w:tr w:rsidR="003A65E2" w:rsidRPr="00B527B3" w:rsidTr="00E36F15">
        <w:tc>
          <w:tcPr>
            <w:tcW w:w="636" w:type="dxa"/>
            <w:shd w:val="clear" w:color="auto" w:fill="auto"/>
          </w:tcPr>
          <w:p w:rsidR="003A65E2" w:rsidRDefault="003A65E2" w:rsidP="003A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888" w:type="dxa"/>
            <w:shd w:val="clear" w:color="auto" w:fill="auto"/>
          </w:tcPr>
          <w:p w:rsidR="003A65E2" w:rsidRDefault="003A65E2" w:rsidP="003A6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5E2" w:rsidRDefault="003A65E2" w:rsidP="004C1E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  <w:p w:rsidR="003A65E2" w:rsidRPr="00013299" w:rsidRDefault="003A65E2" w:rsidP="004C1E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A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91A35">
              <w:rPr>
                <w:rFonts w:ascii="Times New Roman" w:hAnsi="Times New Roman" w:cs="Times New Roman"/>
                <w:sz w:val="24"/>
                <w:szCs w:val="24"/>
              </w:rPr>
              <w:t>Telegram</w:t>
            </w:r>
            <w:proofErr w:type="spellEnd"/>
            <w:r w:rsidRPr="00791A35">
              <w:rPr>
                <w:rFonts w:ascii="Times New Roman" w:hAnsi="Times New Roman" w:cs="Times New Roman"/>
                <w:sz w:val="24"/>
                <w:szCs w:val="24"/>
              </w:rPr>
              <w:t>-канал, как эффективный способ вовлечения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 в образовательный процесс»</w:t>
            </w:r>
          </w:p>
        </w:tc>
        <w:tc>
          <w:tcPr>
            <w:tcW w:w="5042" w:type="dxa"/>
            <w:shd w:val="clear" w:color="auto" w:fill="auto"/>
          </w:tcPr>
          <w:p w:rsidR="003A65E2" w:rsidRDefault="003A65E2" w:rsidP="003A6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>Нозарева</w:t>
            </w:r>
            <w:proofErr w:type="spellEnd"/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Юрьевна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36F15">
              <w:rPr>
                <w:rFonts w:ascii="Times New Roman" w:hAnsi="Times New Roman" w:cs="Times New Roman"/>
                <w:sz w:val="24"/>
                <w:szCs w:val="24"/>
              </w:rPr>
              <w:t>воспитатель МАДОУ № 82, г. Томск</w:t>
            </w:r>
          </w:p>
          <w:p w:rsidR="003A65E2" w:rsidRPr="00750ABB" w:rsidRDefault="003A65E2" w:rsidP="003A6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Олеся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  <w:r w:rsidRPr="00791A35">
              <w:rPr>
                <w:rFonts w:ascii="Times New Roman" w:hAnsi="Times New Roman" w:cs="Times New Roman"/>
                <w:sz w:val="24"/>
                <w:szCs w:val="24"/>
              </w:rPr>
              <w:t xml:space="preserve"> МАДОУ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82, г. Томск</w:t>
            </w:r>
          </w:p>
        </w:tc>
      </w:tr>
      <w:tr w:rsidR="003A65E2" w:rsidRPr="00B527B3" w:rsidTr="00E36F15">
        <w:tc>
          <w:tcPr>
            <w:tcW w:w="636" w:type="dxa"/>
            <w:shd w:val="clear" w:color="auto" w:fill="auto"/>
          </w:tcPr>
          <w:p w:rsidR="003A65E2" w:rsidRDefault="003A65E2" w:rsidP="003A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4888" w:type="dxa"/>
            <w:shd w:val="clear" w:color="auto" w:fill="auto"/>
          </w:tcPr>
          <w:p w:rsidR="003A65E2" w:rsidRPr="00791A35" w:rsidRDefault="003A65E2" w:rsidP="003A6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1A35">
              <w:rPr>
                <w:rFonts w:ascii="Times New Roman" w:hAnsi="Times New Roman" w:cs="Times New Roman"/>
                <w:sz w:val="24"/>
                <w:szCs w:val="24"/>
              </w:rPr>
              <w:t>Использование Метафорических ассоциативных карт (МАК-карты) в работе с роди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телями в дошкольном учреждении»</w:t>
            </w:r>
          </w:p>
        </w:tc>
        <w:tc>
          <w:tcPr>
            <w:tcW w:w="5042" w:type="dxa"/>
            <w:shd w:val="clear" w:color="auto" w:fill="auto"/>
          </w:tcPr>
          <w:p w:rsidR="003A65E2" w:rsidRPr="00750ABB" w:rsidRDefault="003A65E2" w:rsidP="003A6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>Парилова</w:t>
            </w:r>
            <w:proofErr w:type="spellEnd"/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Владимировна</w:t>
            </w:r>
            <w:r w:rsidRPr="00791A35">
              <w:rPr>
                <w:rFonts w:ascii="Times New Roman" w:hAnsi="Times New Roman" w:cs="Times New Roman"/>
                <w:sz w:val="24"/>
                <w:szCs w:val="24"/>
              </w:rPr>
              <w:t>, педагог-психолог МАДОУ № 53, г. Томск</w:t>
            </w:r>
          </w:p>
        </w:tc>
      </w:tr>
      <w:tr w:rsidR="003A65E2" w:rsidRPr="00B527B3" w:rsidTr="00E36F15">
        <w:tc>
          <w:tcPr>
            <w:tcW w:w="636" w:type="dxa"/>
            <w:shd w:val="clear" w:color="auto" w:fill="auto"/>
          </w:tcPr>
          <w:p w:rsidR="003A65E2" w:rsidRDefault="003A65E2" w:rsidP="003A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4888" w:type="dxa"/>
            <w:shd w:val="clear" w:color="auto" w:fill="auto"/>
          </w:tcPr>
          <w:p w:rsidR="003A65E2" w:rsidRPr="00750ABB" w:rsidRDefault="003A65E2" w:rsidP="003A6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ABB">
              <w:rPr>
                <w:rFonts w:ascii="Times New Roman" w:hAnsi="Times New Roman" w:cs="Times New Roman"/>
                <w:sz w:val="24"/>
                <w:szCs w:val="24"/>
              </w:rPr>
              <w:t>Родительский клу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«Островок семейных отношений»</w:t>
            </w:r>
          </w:p>
        </w:tc>
        <w:tc>
          <w:tcPr>
            <w:tcW w:w="5042" w:type="dxa"/>
            <w:shd w:val="clear" w:color="auto" w:fill="auto"/>
          </w:tcPr>
          <w:p w:rsidR="003A65E2" w:rsidRDefault="003A65E2" w:rsidP="003A65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>Трефилова Александра Викторовна</w:t>
            </w:r>
            <w:r w:rsidRPr="00750A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0ABB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0ABB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0ABB">
              <w:rPr>
                <w:rFonts w:ascii="Times New Roman" w:hAnsi="Times New Roman" w:cs="Times New Roman"/>
                <w:sz w:val="24"/>
                <w:szCs w:val="24"/>
              </w:rPr>
              <w:t>Северный парк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50ABB">
              <w:rPr>
                <w:rFonts w:ascii="Times New Roman" w:hAnsi="Times New Roman" w:cs="Times New Roman"/>
                <w:sz w:val="24"/>
                <w:szCs w:val="24"/>
              </w:rPr>
              <w:t xml:space="preserve"> Томского района</w:t>
            </w:r>
          </w:p>
        </w:tc>
      </w:tr>
      <w:tr w:rsidR="003A65E2" w:rsidRPr="00B527B3" w:rsidTr="00364946">
        <w:trPr>
          <w:trHeight w:val="3311"/>
        </w:trPr>
        <w:tc>
          <w:tcPr>
            <w:tcW w:w="636" w:type="dxa"/>
            <w:shd w:val="clear" w:color="auto" w:fill="auto"/>
          </w:tcPr>
          <w:p w:rsidR="003A65E2" w:rsidRDefault="003A65E2" w:rsidP="003A65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4888" w:type="dxa"/>
            <w:shd w:val="clear" w:color="auto" w:fill="auto"/>
          </w:tcPr>
          <w:p w:rsidR="003A65E2" w:rsidRDefault="003A65E2" w:rsidP="003A65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5E2" w:rsidRDefault="003A65E2" w:rsidP="004C1E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</w:p>
          <w:p w:rsidR="003A65E2" w:rsidRPr="00791A35" w:rsidRDefault="003A65E2" w:rsidP="004C1E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A35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фасилитации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«Мировое кафе»</w:t>
            </w:r>
          </w:p>
        </w:tc>
        <w:tc>
          <w:tcPr>
            <w:tcW w:w="5042" w:type="dxa"/>
            <w:shd w:val="clear" w:color="auto" w:fill="auto"/>
          </w:tcPr>
          <w:p w:rsidR="003A65E2" w:rsidRDefault="003A65E2" w:rsidP="00364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>Гегеня</w:t>
            </w:r>
            <w:proofErr w:type="spellEnd"/>
            <w:r w:rsidRPr="00E36F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Андреевна</w:t>
            </w:r>
            <w:r w:rsidRPr="00791A35">
              <w:rPr>
                <w:rFonts w:ascii="Times New Roman" w:hAnsi="Times New Roman" w:cs="Times New Roman"/>
                <w:sz w:val="24"/>
                <w:szCs w:val="24"/>
              </w:rPr>
              <w:t>, старший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оспитатель МАДОУ № 22, г. Томск</w:t>
            </w:r>
          </w:p>
          <w:p w:rsidR="003A65E2" w:rsidRDefault="003A65E2" w:rsidP="00364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2A">
              <w:rPr>
                <w:rFonts w:ascii="Times New Roman" w:hAnsi="Times New Roman" w:cs="Times New Roman"/>
                <w:b/>
                <w:sz w:val="24"/>
                <w:szCs w:val="24"/>
              </w:rPr>
              <w:t>Попова Ирина    Алексеевна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5B2A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логопед,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№ 22, г. Томск</w:t>
            </w:r>
          </w:p>
          <w:p w:rsidR="003A65E2" w:rsidRDefault="003A65E2" w:rsidP="00364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5B2A">
              <w:rPr>
                <w:rFonts w:ascii="Times New Roman" w:hAnsi="Times New Roman" w:cs="Times New Roman"/>
                <w:b/>
                <w:sz w:val="24"/>
                <w:szCs w:val="24"/>
              </w:rPr>
              <w:t>Устьянцева</w:t>
            </w:r>
            <w:proofErr w:type="spellEnd"/>
            <w:r w:rsidRPr="00295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5B2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МАДОУ № 22, г. Томск</w:t>
            </w:r>
            <w:r w:rsidRPr="00295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65E2" w:rsidRDefault="003A65E2" w:rsidP="00364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2A">
              <w:rPr>
                <w:rFonts w:ascii="Times New Roman" w:hAnsi="Times New Roman" w:cs="Times New Roman"/>
                <w:b/>
                <w:sz w:val="24"/>
                <w:szCs w:val="24"/>
              </w:rPr>
              <w:t>Ким Виктория Валерьевна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95B2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МАДОУ № 22, г. Томск</w:t>
            </w:r>
            <w:r w:rsidRPr="00295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65E2" w:rsidRDefault="003A65E2" w:rsidP="00364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2A">
              <w:rPr>
                <w:rFonts w:ascii="Times New Roman" w:hAnsi="Times New Roman" w:cs="Times New Roman"/>
                <w:b/>
                <w:sz w:val="24"/>
                <w:szCs w:val="24"/>
              </w:rPr>
              <w:t>Шакирова Ксения Юрьевна,</w:t>
            </w:r>
            <w:r w:rsidRPr="00295B2A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МАДОУ № 22, г. Томск</w:t>
            </w:r>
            <w:r w:rsidRPr="00295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65E2" w:rsidRPr="00750ABB" w:rsidRDefault="003A65E2" w:rsidP="00364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B2A">
              <w:rPr>
                <w:rFonts w:ascii="Times New Roman" w:hAnsi="Times New Roman" w:cs="Times New Roman"/>
                <w:b/>
                <w:sz w:val="24"/>
                <w:szCs w:val="24"/>
              </w:rPr>
              <w:t>Нестерова Олеся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воспитатель, МАДОУ № 22, г. Томск</w:t>
            </w:r>
          </w:p>
        </w:tc>
        <w:bookmarkStart w:id="0" w:name="_GoBack"/>
        <w:bookmarkEnd w:id="0"/>
      </w:tr>
    </w:tbl>
    <w:p w:rsidR="00C751B0" w:rsidRPr="00D9026B" w:rsidRDefault="00C751B0" w:rsidP="0037406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751B0" w:rsidRPr="00D9026B" w:rsidSect="00B527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60131"/>
    <w:multiLevelType w:val="hybridMultilevel"/>
    <w:tmpl w:val="46F0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F4341"/>
    <w:multiLevelType w:val="hybridMultilevel"/>
    <w:tmpl w:val="5446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1E"/>
    <w:rsid w:val="00013299"/>
    <w:rsid w:val="000358E5"/>
    <w:rsid w:val="00102433"/>
    <w:rsid w:val="001E74B7"/>
    <w:rsid w:val="002639F6"/>
    <w:rsid w:val="00295B2A"/>
    <w:rsid w:val="002D0BA2"/>
    <w:rsid w:val="00364946"/>
    <w:rsid w:val="00374066"/>
    <w:rsid w:val="003A65E2"/>
    <w:rsid w:val="00456816"/>
    <w:rsid w:val="00474B50"/>
    <w:rsid w:val="004B71C6"/>
    <w:rsid w:val="004C1E14"/>
    <w:rsid w:val="005F0772"/>
    <w:rsid w:val="0061210C"/>
    <w:rsid w:val="006A360F"/>
    <w:rsid w:val="00721E13"/>
    <w:rsid w:val="00724EE6"/>
    <w:rsid w:val="00750ABB"/>
    <w:rsid w:val="00791A35"/>
    <w:rsid w:val="00A809F2"/>
    <w:rsid w:val="00A8201F"/>
    <w:rsid w:val="00AE46A0"/>
    <w:rsid w:val="00AF701E"/>
    <w:rsid w:val="00B527B3"/>
    <w:rsid w:val="00B84122"/>
    <w:rsid w:val="00C751B0"/>
    <w:rsid w:val="00C9331E"/>
    <w:rsid w:val="00D7549F"/>
    <w:rsid w:val="00D82737"/>
    <w:rsid w:val="00D9026B"/>
    <w:rsid w:val="00E36F15"/>
    <w:rsid w:val="00E9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07780-A007-4E7C-AE09-0DA84104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</dc:creator>
  <cp:keywords/>
  <dc:description/>
  <cp:lastModifiedBy>user</cp:lastModifiedBy>
  <cp:revision>22</cp:revision>
  <dcterms:created xsi:type="dcterms:W3CDTF">2023-05-14T10:29:00Z</dcterms:created>
  <dcterms:modified xsi:type="dcterms:W3CDTF">2023-05-15T05:04:00Z</dcterms:modified>
</cp:coreProperties>
</file>