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tblpX="-431" w:tblpY="-456"/>
        <w:tblW w:w="15588" w:type="dxa"/>
        <w:tblLayout w:type="fixed"/>
        <w:tblLook w:val="04A0" w:firstRow="1" w:lastRow="0" w:firstColumn="1" w:lastColumn="0" w:noHBand="0" w:noVBand="1"/>
      </w:tblPr>
      <w:tblGrid>
        <w:gridCol w:w="2260"/>
        <w:gridCol w:w="2077"/>
        <w:gridCol w:w="2126"/>
        <w:gridCol w:w="2277"/>
        <w:gridCol w:w="2104"/>
        <w:gridCol w:w="2334"/>
        <w:gridCol w:w="2410"/>
      </w:tblGrid>
      <w:tr w:rsidR="008474B7" w14:paraId="46CD2E27" w14:textId="77777777" w:rsidTr="000A242B">
        <w:tc>
          <w:tcPr>
            <w:tcW w:w="2260" w:type="dxa"/>
          </w:tcPr>
          <w:p w14:paraId="644A8970" w14:textId="19A59FF8" w:rsidR="00906039" w:rsidRPr="00906039" w:rsidRDefault="00906039" w:rsidP="00906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«Лучшая дополнительная программа по патриотическому воспитанию детей дошкольного возраста»</w:t>
            </w:r>
          </w:p>
        </w:tc>
        <w:tc>
          <w:tcPr>
            <w:tcW w:w="2077" w:type="dxa"/>
          </w:tcPr>
          <w:p w14:paraId="1A8779F6" w14:textId="38D70B61" w:rsidR="00906039" w:rsidRDefault="00906039" w:rsidP="0090603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«Лучшая дополнительная программа технической и естественно-научной направленности»</w:t>
            </w:r>
          </w:p>
        </w:tc>
        <w:tc>
          <w:tcPr>
            <w:tcW w:w="2126" w:type="dxa"/>
          </w:tcPr>
          <w:p w14:paraId="5A5E97E6" w14:textId="2A4597EC" w:rsidR="00906039" w:rsidRDefault="00906039" w:rsidP="0090603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«Лучшая дополнительная программа </w:t>
            </w:r>
            <w:r w:rsidR="008474B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</w:t>
            </w:r>
            <w:r w:rsidR="008474B7">
              <w:rPr>
                <w:rFonts w:ascii="Times New Roman" w:hAnsi="Times New Roman" w:cs="Times New Roman"/>
                <w:sz w:val="24"/>
                <w:szCs w:val="24"/>
              </w:rPr>
              <w:t>но-эстетическому развитию детей дошкольного возраста»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</w:tcPr>
          <w:p w14:paraId="58830703" w14:textId="77777777" w:rsidR="00906039" w:rsidRDefault="00906039" w:rsidP="00906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39">
              <w:rPr>
                <w:rFonts w:ascii="Times New Roman" w:hAnsi="Times New Roman" w:cs="Times New Roman"/>
                <w:sz w:val="24"/>
                <w:szCs w:val="24"/>
              </w:rPr>
              <w:t xml:space="preserve">«Лучший </w:t>
            </w:r>
          </w:p>
          <w:p w14:paraId="79F641F8" w14:textId="35B0D5FB" w:rsidR="00906039" w:rsidRPr="00906039" w:rsidRDefault="00906039" w:rsidP="00906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39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патриотическому воспитанию детей дошкольного возраста»</w:t>
            </w:r>
          </w:p>
        </w:tc>
        <w:tc>
          <w:tcPr>
            <w:tcW w:w="2104" w:type="dxa"/>
          </w:tcPr>
          <w:p w14:paraId="1A840B96" w14:textId="77777777" w:rsidR="00906039" w:rsidRDefault="00906039" w:rsidP="00906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39">
              <w:rPr>
                <w:rFonts w:ascii="Times New Roman" w:hAnsi="Times New Roman" w:cs="Times New Roman"/>
                <w:sz w:val="24"/>
                <w:szCs w:val="24"/>
              </w:rPr>
              <w:t xml:space="preserve">«Лучший </w:t>
            </w:r>
          </w:p>
          <w:p w14:paraId="774DCB1D" w14:textId="0E57396C" w:rsidR="00906039" w:rsidRDefault="00906039" w:rsidP="00906039">
            <w:pPr>
              <w:jc w:val="center"/>
            </w:pPr>
            <w:r w:rsidRPr="00906039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познавательному </w:t>
            </w:r>
            <w:r w:rsidR="00E22EA3" w:rsidRPr="002C14B4">
              <w:rPr>
                <w:rFonts w:ascii="Times New Roman" w:hAnsi="Times New Roman" w:cs="Times New Roman"/>
                <w:sz w:val="24"/>
                <w:szCs w:val="24"/>
              </w:rPr>
              <w:t xml:space="preserve">и речевому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развитию детей дошкольного возраста»</w:t>
            </w:r>
          </w:p>
        </w:tc>
        <w:tc>
          <w:tcPr>
            <w:tcW w:w="2334" w:type="dxa"/>
          </w:tcPr>
          <w:p w14:paraId="7E7619D5" w14:textId="09793274" w:rsidR="00906039" w:rsidRPr="00906039" w:rsidRDefault="00906039" w:rsidP="00906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Лучшее методическое пособие»</w:t>
            </w:r>
          </w:p>
        </w:tc>
        <w:tc>
          <w:tcPr>
            <w:tcW w:w="2410" w:type="dxa"/>
          </w:tcPr>
          <w:p w14:paraId="13C9FBCA" w14:textId="1103ACA8" w:rsidR="00906039" w:rsidRDefault="00906039" w:rsidP="00906039">
            <w:pPr>
              <w:jc w:val="center"/>
            </w:pPr>
            <w:r w:rsidRPr="009060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Лучшее дидактическое пособие»</w:t>
            </w:r>
          </w:p>
        </w:tc>
      </w:tr>
      <w:tr w:rsidR="008474B7" w:rsidRPr="00667ED8" w14:paraId="0CA9DCCE" w14:textId="77777777" w:rsidTr="000A242B">
        <w:tc>
          <w:tcPr>
            <w:tcW w:w="2260" w:type="dxa"/>
          </w:tcPr>
          <w:p w14:paraId="7E7C023F" w14:textId="77777777" w:rsidR="002A1973" w:rsidRPr="00667ED8" w:rsidRDefault="002A1973" w:rsidP="002A19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Диплом </w:t>
            </w:r>
            <w:r w:rsidRPr="00667E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667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  <w:p w14:paraId="5A97B417" w14:textId="09C7D2C7" w:rsidR="006F1F85" w:rsidRPr="006F1F85" w:rsidRDefault="006F1F85" w:rsidP="006F1F8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F1F8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Бородина Т</w:t>
            </w:r>
            <w:r w:rsidRPr="00667E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.В.,</w:t>
            </w:r>
            <w:r w:rsidRPr="006F1F8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5D9CC5F2" w14:textId="2D161C99" w:rsidR="002A1973" w:rsidRPr="00667ED8" w:rsidRDefault="006F1F85" w:rsidP="006F1F85">
            <w:pPr>
              <w:rPr>
                <w:sz w:val="24"/>
                <w:szCs w:val="24"/>
              </w:rPr>
            </w:pPr>
            <w:r w:rsidRPr="00667E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Логинова И. У.</w:t>
            </w:r>
          </w:p>
          <w:p w14:paraId="691BCD09" w14:textId="4E637A3B" w:rsidR="002A1973" w:rsidRPr="00667ED8" w:rsidRDefault="006F1F85" w:rsidP="00906039">
            <w:pPr>
              <w:rPr>
                <w:sz w:val="24"/>
                <w:szCs w:val="24"/>
              </w:rPr>
            </w:pPr>
            <w:r w:rsidRPr="00667ED8">
              <w:rPr>
                <w:rFonts w:ascii="Times New Roman" w:hAnsi="Times New Roman"/>
                <w:sz w:val="24"/>
                <w:szCs w:val="24"/>
                <w:lang w:eastAsia="ar-SA"/>
              </w:rPr>
              <w:t>МБДОУ «Детский сад № 473 «Мир» г. Новосибирска</w:t>
            </w:r>
          </w:p>
          <w:p w14:paraId="10B55DC3" w14:textId="37224396" w:rsidR="002A1973" w:rsidRPr="00667ED8" w:rsidRDefault="00622DB6" w:rsidP="00906039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F1F85" w:rsidRPr="00667ED8">
              <w:rPr>
                <w:rFonts w:ascii="Times New Roman" w:hAnsi="Times New Roman"/>
                <w:sz w:val="24"/>
                <w:szCs w:val="24"/>
              </w:rPr>
              <w:t>рограмма спортивно-патриотического клуба «Звезда»</w:t>
            </w:r>
          </w:p>
          <w:p w14:paraId="3000885C" w14:textId="77777777" w:rsidR="006F1F85" w:rsidRPr="00667ED8" w:rsidRDefault="006F1F85" w:rsidP="00906039">
            <w:pPr>
              <w:rPr>
                <w:sz w:val="24"/>
                <w:szCs w:val="24"/>
              </w:rPr>
            </w:pPr>
          </w:p>
          <w:p w14:paraId="7C1EF08E" w14:textId="77777777" w:rsidR="002A1973" w:rsidRPr="00667ED8" w:rsidRDefault="002A1973" w:rsidP="00906039">
            <w:pPr>
              <w:rPr>
                <w:sz w:val="24"/>
                <w:szCs w:val="24"/>
              </w:rPr>
            </w:pPr>
          </w:p>
          <w:p w14:paraId="487069BB" w14:textId="3FAA1CC8" w:rsidR="002A1973" w:rsidRPr="00667ED8" w:rsidRDefault="002A1973" w:rsidP="00906039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14:paraId="68DC2419" w14:textId="77777777" w:rsidR="002A1973" w:rsidRPr="00667ED8" w:rsidRDefault="002A1973" w:rsidP="002A19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Диплом </w:t>
            </w:r>
            <w:r w:rsidRPr="00667E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667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  <w:p w14:paraId="214D07B7" w14:textId="756F08CA" w:rsidR="002A1973" w:rsidRPr="00667ED8" w:rsidRDefault="006F1F85" w:rsidP="002A1973">
            <w:pPr>
              <w:rPr>
                <w:sz w:val="24"/>
                <w:szCs w:val="24"/>
              </w:rPr>
            </w:pPr>
            <w:r w:rsidRPr="00667ED8">
              <w:rPr>
                <w:rFonts w:ascii="Times New Roman" w:hAnsi="Times New Roman"/>
                <w:sz w:val="24"/>
                <w:szCs w:val="24"/>
              </w:rPr>
              <w:t>Ващенко Т. П.</w:t>
            </w:r>
          </w:p>
          <w:p w14:paraId="2BF8742D" w14:textId="210A5B6A" w:rsidR="002A1973" w:rsidRPr="00667ED8" w:rsidRDefault="006F1F85" w:rsidP="002A1973">
            <w:pPr>
              <w:rPr>
                <w:sz w:val="24"/>
                <w:szCs w:val="24"/>
              </w:rPr>
            </w:pPr>
            <w:r w:rsidRPr="00667ED8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МАДОУ № 133 г. Томска</w:t>
            </w:r>
          </w:p>
          <w:p w14:paraId="758DA136" w14:textId="35068215" w:rsidR="002A1973" w:rsidRPr="00667ED8" w:rsidRDefault="007F278E" w:rsidP="002A19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ED8">
              <w:rPr>
                <w:rFonts w:ascii="Times New Roman" w:eastAsia="Times New Roman" w:hAnsi="Times New Roman"/>
                <w:sz w:val="24"/>
                <w:szCs w:val="24"/>
              </w:rPr>
              <w:t>«Познавай-ка»</w:t>
            </w:r>
          </w:p>
          <w:p w14:paraId="55B92D54" w14:textId="77777777" w:rsidR="007F278E" w:rsidRPr="00667ED8" w:rsidRDefault="007F278E" w:rsidP="002A1973">
            <w:pPr>
              <w:rPr>
                <w:sz w:val="24"/>
                <w:szCs w:val="24"/>
              </w:rPr>
            </w:pPr>
          </w:p>
          <w:p w14:paraId="1B95036D" w14:textId="307B8BC2" w:rsidR="002A1973" w:rsidRPr="00667ED8" w:rsidRDefault="002A1973" w:rsidP="00E14B8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9E71640" w14:textId="77777777" w:rsidR="002A1973" w:rsidRPr="00667ED8" w:rsidRDefault="002A1973" w:rsidP="002A19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Диплом </w:t>
            </w:r>
            <w:r w:rsidRPr="00667E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667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  <w:p w14:paraId="1C9B5CDE" w14:textId="74680D93" w:rsidR="002A1973" w:rsidRPr="00667ED8" w:rsidRDefault="00667ED8" w:rsidP="002A1973">
            <w:pPr>
              <w:rPr>
                <w:sz w:val="24"/>
                <w:szCs w:val="24"/>
              </w:rPr>
            </w:pPr>
            <w:r w:rsidRPr="00667ED8">
              <w:rPr>
                <w:rFonts w:ascii="Times New Roman" w:hAnsi="Times New Roman"/>
                <w:sz w:val="24"/>
                <w:szCs w:val="24"/>
              </w:rPr>
              <w:t>Ульяничева Н. Г.</w:t>
            </w:r>
          </w:p>
          <w:p w14:paraId="0F4663FA" w14:textId="71DF4489" w:rsidR="002A1973" w:rsidRPr="00667ED8" w:rsidRDefault="00667ED8" w:rsidP="002A1973">
            <w:pPr>
              <w:rPr>
                <w:sz w:val="24"/>
                <w:szCs w:val="24"/>
              </w:rPr>
            </w:pPr>
            <w:r w:rsidRPr="00667ED8">
              <w:rPr>
                <w:rFonts w:ascii="Times New Roman" w:hAnsi="Times New Roman"/>
                <w:sz w:val="24"/>
                <w:szCs w:val="24"/>
                <w:lang w:eastAsia="ar-SA"/>
              </w:rPr>
              <w:t>МАДОУ № 11 г. Томска</w:t>
            </w:r>
          </w:p>
          <w:p w14:paraId="1A76318F" w14:textId="57BC34B7" w:rsidR="002A1973" w:rsidRPr="00667ED8" w:rsidRDefault="00667ED8" w:rsidP="002A1973">
            <w:pPr>
              <w:rPr>
                <w:sz w:val="24"/>
                <w:szCs w:val="24"/>
              </w:rPr>
            </w:pPr>
            <w:r w:rsidRPr="00667ED8">
              <w:rPr>
                <w:rFonts w:ascii="Times New Roman" w:eastAsia="Times New Roman" w:hAnsi="Times New Roman"/>
                <w:sz w:val="24"/>
                <w:szCs w:val="24"/>
              </w:rPr>
              <w:t>«Веселая мастерская»</w:t>
            </w:r>
          </w:p>
          <w:p w14:paraId="4357F638" w14:textId="77777777" w:rsidR="002A1973" w:rsidRPr="00667ED8" w:rsidRDefault="002A1973" w:rsidP="002A1973">
            <w:pPr>
              <w:rPr>
                <w:sz w:val="24"/>
                <w:szCs w:val="24"/>
              </w:rPr>
            </w:pPr>
          </w:p>
          <w:p w14:paraId="6C30F0F4" w14:textId="77777777" w:rsidR="002A1973" w:rsidRPr="00667ED8" w:rsidRDefault="002A1973" w:rsidP="002A1973">
            <w:pPr>
              <w:rPr>
                <w:sz w:val="24"/>
                <w:szCs w:val="24"/>
              </w:rPr>
            </w:pPr>
          </w:p>
          <w:p w14:paraId="3EB133EE" w14:textId="1320F0A9" w:rsidR="00C67325" w:rsidRPr="00667ED8" w:rsidRDefault="00C67325" w:rsidP="00906039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14:paraId="3853E104" w14:textId="77777777" w:rsidR="002A1973" w:rsidRPr="00667ED8" w:rsidRDefault="002A1973" w:rsidP="002A19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Диплом </w:t>
            </w:r>
            <w:r w:rsidRPr="00667E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667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  <w:p w14:paraId="28C41D2D" w14:textId="225FF7B9" w:rsidR="00667ED8" w:rsidRPr="00667ED8" w:rsidRDefault="00667ED8" w:rsidP="00667ED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67ED8">
              <w:rPr>
                <w:rFonts w:ascii="Times New Roman" w:eastAsia="Calibri" w:hAnsi="Times New Roman" w:cs="Times New Roman"/>
                <w:sz w:val="24"/>
                <w:szCs w:val="24"/>
              </w:rPr>
              <w:t>Этигарова</w:t>
            </w:r>
            <w:proofErr w:type="spellEnd"/>
            <w:r w:rsidRPr="00667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</w:t>
            </w:r>
            <w:r w:rsidRPr="00A329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67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 w:rsidRPr="00A329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67ED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</w:t>
            </w:r>
            <w:r w:rsidRPr="00A32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7ED8">
              <w:rPr>
                <w:rFonts w:ascii="Times New Roman" w:eastAsia="Calibri" w:hAnsi="Times New Roman" w:cs="Times New Roman"/>
                <w:sz w:val="24"/>
                <w:szCs w:val="24"/>
              </w:rPr>
              <w:t>Шемерянкина</w:t>
            </w:r>
            <w:proofErr w:type="spellEnd"/>
            <w:r w:rsidRPr="00667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A329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67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 w:rsidRPr="00A32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4493E93C" w14:textId="0F97F642" w:rsidR="00667ED8" w:rsidRPr="00667ED8" w:rsidRDefault="00667ED8" w:rsidP="00667ED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ED8">
              <w:rPr>
                <w:rFonts w:ascii="Times New Roman" w:eastAsia="Calibri" w:hAnsi="Times New Roman" w:cs="Times New Roman"/>
                <w:sz w:val="24"/>
                <w:szCs w:val="24"/>
              </w:rPr>
              <w:t>МАДОУ № 3 «Радуга» г. Асино</w:t>
            </w:r>
            <w:r w:rsidR="00A32917" w:rsidRPr="00A3291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12FFC110" w14:textId="14F7EA27" w:rsidR="00A32917" w:rsidRPr="00A32917" w:rsidRDefault="00667ED8" w:rsidP="00A329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ED8">
              <w:rPr>
                <w:rFonts w:ascii="Times New Roman" w:eastAsia="Calibri" w:hAnsi="Times New Roman" w:cs="Times New Roman"/>
                <w:sz w:val="24"/>
                <w:szCs w:val="24"/>
              </w:rPr>
              <w:t>Абрамова Л</w:t>
            </w:r>
            <w:r w:rsidR="00A32917" w:rsidRPr="00A329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67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 w:rsidR="00A32917" w:rsidRPr="00A32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789E2FB1" w14:textId="1F79B6C4" w:rsidR="00667ED8" w:rsidRPr="00667ED8" w:rsidRDefault="00667ED8" w:rsidP="00667ED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ED8">
              <w:rPr>
                <w:rFonts w:ascii="Times New Roman" w:eastAsia="Calibri" w:hAnsi="Times New Roman" w:cs="Times New Roman"/>
                <w:sz w:val="24"/>
                <w:szCs w:val="24"/>
              </w:rPr>
              <w:t>МАДОУ ЦРР № 21 г. Томска</w:t>
            </w:r>
          </w:p>
          <w:p w14:paraId="04EC220F" w14:textId="7BF58790" w:rsidR="002A1973" w:rsidRDefault="00A32917" w:rsidP="002A1973">
            <w:pPr>
              <w:rPr>
                <w:rFonts w:ascii="Times New Roman" w:hAnsi="Times New Roman" w:cs="Times New Roman"/>
                <w:bCs/>
                <w:spacing w:val="20"/>
                <w:sz w:val="24"/>
                <w:szCs w:val="24"/>
              </w:rPr>
            </w:pPr>
            <w:r w:rsidRPr="00A32917">
              <w:rPr>
                <w:rFonts w:ascii="Times New Roman" w:hAnsi="Times New Roman" w:cs="Times New Roman"/>
                <w:bCs/>
                <w:spacing w:val="20"/>
                <w:sz w:val="24"/>
                <w:szCs w:val="24"/>
              </w:rPr>
              <w:t>«Я живу в России!»</w:t>
            </w:r>
          </w:p>
          <w:p w14:paraId="155E9DA5" w14:textId="77777777" w:rsidR="00F565C4" w:rsidRDefault="00F565C4" w:rsidP="002A1973">
            <w:pPr>
              <w:rPr>
                <w:rFonts w:ascii="Times New Roman" w:hAnsi="Times New Roman" w:cs="Times New Roman"/>
                <w:bCs/>
                <w:spacing w:val="20"/>
                <w:sz w:val="24"/>
                <w:szCs w:val="24"/>
              </w:rPr>
            </w:pPr>
          </w:p>
          <w:p w14:paraId="24E4E36D" w14:textId="77777777" w:rsidR="00F565C4" w:rsidRPr="00667ED8" w:rsidRDefault="00F565C4" w:rsidP="00F565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Диплом </w:t>
            </w:r>
            <w:r w:rsidRPr="00667E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667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  <w:p w14:paraId="71E3577D" w14:textId="34FBB21F" w:rsidR="002A1973" w:rsidRPr="004206BE" w:rsidRDefault="004206BE" w:rsidP="002A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B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коллектив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НИ ТГУ Детский сад № 49 г. Томска</w:t>
            </w:r>
          </w:p>
          <w:p w14:paraId="2F22084E" w14:textId="483EC228" w:rsidR="004A746A" w:rsidRPr="00E14B87" w:rsidRDefault="004206BE" w:rsidP="00E14B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6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«Детская интерактивная музейная комната» </w:t>
            </w:r>
            <w:r w:rsidRPr="004206BE">
              <w:rPr>
                <w:rFonts w:ascii="Times New Roman" w:hAnsi="Times New Roman" w:cs="Times New Roman"/>
                <w:bCs/>
                <w:sz w:val="24"/>
                <w:szCs w:val="24"/>
              </w:rPr>
              <w:t>для детей дошкольного возраста «Большое путешествие по городу Томску»</w:t>
            </w:r>
          </w:p>
        </w:tc>
        <w:tc>
          <w:tcPr>
            <w:tcW w:w="2104" w:type="dxa"/>
          </w:tcPr>
          <w:p w14:paraId="0613E428" w14:textId="77777777" w:rsidR="002A1973" w:rsidRPr="00667ED8" w:rsidRDefault="002A1973" w:rsidP="002A19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Диплом </w:t>
            </w:r>
            <w:r w:rsidRPr="00667E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667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  <w:p w14:paraId="54055037" w14:textId="7C8BEAA8" w:rsidR="004F2CE1" w:rsidRPr="004F2CE1" w:rsidRDefault="004F2CE1" w:rsidP="004F2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CE1">
              <w:rPr>
                <w:rFonts w:ascii="Times New Roman" w:eastAsia="Calibri" w:hAnsi="Times New Roman" w:cs="Times New Roman"/>
                <w:sz w:val="24"/>
                <w:szCs w:val="24"/>
              </w:rPr>
              <w:t>Воронина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F2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F2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6AE31E87" w14:textId="64A61DB6" w:rsidR="004F2CE1" w:rsidRPr="004F2CE1" w:rsidRDefault="004F2CE1" w:rsidP="004F2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2CE1">
              <w:rPr>
                <w:rFonts w:ascii="Times New Roman" w:eastAsia="Calibri" w:hAnsi="Times New Roman" w:cs="Times New Roman"/>
                <w:sz w:val="24"/>
                <w:szCs w:val="24"/>
              </w:rPr>
              <w:t>Колоколова</w:t>
            </w:r>
            <w:proofErr w:type="spellEnd"/>
            <w:r w:rsidRPr="004F2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F2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В, </w:t>
            </w:r>
          </w:p>
          <w:p w14:paraId="26170500" w14:textId="2013187F" w:rsidR="004F2CE1" w:rsidRPr="004F2CE1" w:rsidRDefault="004F2CE1" w:rsidP="004F2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CE1">
              <w:rPr>
                <w:rFonts w:ascii="Times New Roman" w:eastAsia="Calibri" w:hAnsi="Times New Roman" w:cs="Times New Roman"/>
                <w:sz w:val="24"/>
                <w:szCs w:val="24"/>
              </w:rPr>
              <w:t>Головина 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F2CE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F2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48300CA8" w14:textId="5E0BCE25" w:rsidR="002A1973" w:rsidRPr="00667ED8" w:rsidRDefault="004F2CE1" w:rsidP="004F2CE1">
            <w:pPr>
              <w:rPr>
                <w:sz w:val="24"/>
                <w:szCs w:val="24"/>
              </w:rPr>
            </w:pPr>
            <w:proofErr w:type="spellStart"/>
            <w:r w:rsidRPr="004F2CE1">
              <w:rPr>
                <w:rFonts w:ascii="Times New Roman" w:eastAsia="Calibri" w:hAnsi="Times New Roman" w:cs="Times New Roman"/>
                <w:sz w:val="24"/>
                <w:szCs w:val="24"/>
              </w:rPr>
              <w:t>Барнышева</w:t>
            </w:r>
            <w:proofErr w:type="spellEnd"/>
            <w:r w:rsidRPr="004F2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F2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F2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6626AA9" w14:textId="0CE29CC3" w:rsidR="002A1973" w:rsidRPr="00667ED8" w:rsidRDefault="004F2CE1" w:rsidP="002A1973">
            <w:pPr>
              <w:rPr>
                <w:sz w:val="24"/>
                <w:szCs w:val="24"/>
              </w:rPr>
            </w:pPr>
            <w:r w:rsidRPr="00DA719A">
              <w:rPr>
                <w:rFonts w:ascii="Times New Roman" w:hAnsi="Times New Roman"/>
                <w:sz w:val="24"/>
                <w:szCs w:val="24"/>
                <w:lang w:eastAsia="ar-SA"/>
              </w:rPr>
              <w:t>№ 115» г. Братска Иркутской области</w:t>
            </w:r>
          </w:p>
          <w:p w14:paraId="38A2C93C" w14:textId="64C0B9BF" w:rsidR="002A1973" w:rsidRPr="004F2CE1" w:rsidRDefault="004F2CE1" w:rsidP="002A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CE1">
              <w:rPr>
                <w:rFonts w:ascii="Times New Roman" w:hAnsi="Times New Roman" w:cs="Times New Roman"/>
                <w:sz w:val="24"/>
                <w:szCs w:val="24"/>
              </w:rPr>
              <w:t>«Крылатый металл»</w:t>
            </w:r>
          </w:p>
          <w:p w14:paraId="580ED5BE" w14:textId="77777777" w:rsidR="002A1973" w:rsidRPr="00667ED8" w:rsidRDefault="002A1973" w:rsidP="002A1973">
            <w:pPr>
              <w:rPr>
                <w:sz w:val="24"/>
                <w:szCs w:val="24"/>
              </w:rPr>
            </w:pPr>
          </w:p>
          <w:p w14:paraId="5041D0FE" w14:textId="77777777" w:rsidR="0041606B" w:rsidRPr="00667ED8" w:rsidRDefault="0041606B" w:rsidP="002A1973">
            <w:pPr>
              <w:rPr>
                <w:sz w:val="24"/>
                <w:szCs w:val="24"/>
              </w:rPr>
            </w:pPr>
          </w:p>
          <w:p w14:paraId="47A55FD1" w14:textId="33C4A8B7" w:rsidR="00952FDA" w:rsidRPr="00667ED8" w:rsidRDefault="00952FDA" w:rsidP="00952FDA">
            <w:pPr>
              <w:rPr>
                <w:sz w:val="24"/>
                <w:szCs w:val="24"/>
              </w:rPr>
            </w:pPr>
          </w:p>
        </w:tc>
        <w:tc>
          <w:tcPr>
            <w:tcW w:w="2334" w:type="dxa"/>
          </w:tcPr>
          <w:p w14:paraId="04244DFC" w14:textId="77777777" w:rsidR="002A1973" w:rsidRPr="00667ED8" w:rsidRDefault="002A1973" w:rsidP="002A19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Диплом </w:t>
            </w:r>
            <w:r w:rsidRPr="00667E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667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  <w:p w14:paraId="7FD06827" w14:textId="19EFB039" w:rsidR="002A1973" w:rsidRPr="00667ED8" w:rsidRDefault="001C1AF8" w:rsidP="002A1973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педагогов</w:t>
            </w:r>
          </w:p>
          <w:p w14:paraId="7938956D" w14:textId="72AED9BA" w:rsidR="002A1973" w:rsidRPr="00667ED8" w:rsidRDefault="001C1AF8" w:rsidP="002A1973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МАДОУ № 53 г. Томска</w:t>
            </w:r>
          </w:p>
          <w:p w14:paraId="0AC98125" w14:textId="64EB485D" w:rsidR="002A1973" w:rsidRPr="00667ED8" w:rsidRDefault="001C1AF8" w:rsidP="002A1973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 w:rsidRPr="00BB7661">
              <w:rPr>
                <w:rFonts w:ascii="Times New Roman" w:eastAsia="Times New Roman" w:hAnsi="Times New Roman"/>
                <w:bCs/>
                <w:sz w:val="24"/>
                <w:szCs w:val="24"/>
              </w:rPr>
              <w:t>Современные подходы по формированию экологической культуры в интересах устойчивого развития у детей дошкольного возраста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(из опыта работы)»</w:t>
            </w:r>
          </w:p>
          <w:p w14:paraId="1BBAFDB3" w14:textId="77777777" w:rsidR="001C1AF8" w:rsidRDefault="001C1AF8" w:rsidP="002A19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640060" w14:textId="77777777" w:rsidR="002A1973" w:rsidRPr="00E14B87" w:rsidRDefault="002A1973" w:rsidP="002A1973">
            <w:pPr>
              <w:rPr>
                <w:sz w:val="24"/>
                <w:szCs w:val="24"/>
              </w:rPr>
            </w:pPr>
          </w:p>
          <w:p w14:paraId="2E59B9B5" w14:textId="1980D942" w:rsidR="00F2057A" w:rsidRPr="00667ED8" w:rsidRDefault="00F2057A" w:rsidP="00F2057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1DF4E99" w14:textId="77777777" w:rsidR="002A1973" w:rsidRPr="00667ED8" w:rsidRDefault="002A1973" w:rsidP="002A19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Диплом </w:t>
            </w:r>
            <w:r w:rsidRPr="00667E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667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  <w:p w14:paraId="7227C24C" w14:textId="77777777" w:rsidR="001C1AF8" w:rsidRDefault="001C1AF8" w:rsidP="001C1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AF8">
              <w:rPr>
                <w:rFonts w:ascii="Times New Roman" w:eastAsia="Calibri" w:hAnsi="Times New Roman" w:cs="Times New Roman"/>
                <w:sz w:val="24"/>
                <w:szCs w:val="24"/>
              </w:rPr>
              <w:t>Беззубова 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C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C1AF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0597CDE8" w14:textId="19E348C6" w:rsidR="001C1AF8" w:rsidRDefault="001C1AF8" w:rsidP="001C1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Смирнова 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C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75B0D29" w14:textId="59923600" w:rsidR="001C1AF8" w:rsidRPr="001C1AF8" w:rsidRDefault="001C1AF8" w:rsidP="001C1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AF8">
              <w:rPr>
                <w:rFonts w:ascii="Times New Roman" w:eastAsia="Calibri" w:hAnsi="Times New Roman" w:cs="Times New Roman"/>
                <w:sz w:val="24"/>
                <w:szCs w:val="24"/>
              </w:rPr>
              <w:t>МАДО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№ 63 г. Томска</w:t>
            </w:r>
            <w:r w:rsidRPr="001C1AF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3B14B988" w14:textId="2823BA18" w:rsidR="001C1AF8" w:rsidRPr="001C1AF8" w:rsidRDefault="001C1AF8" w:rsidP="001C1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1AF8">
              <w:rPr>
                <w:rFonts w:ascii="Times New Roman" w:eastAsia="Calibri" w:hAnsi="Times New Roman" w:cs="Times New Roman"/>
                <w:sz w:val="24"/>
                <w:szCs w:val="24"/>
              </w:rPr>
              <w:t>Кибирова</w:t>
            </w:r>
            <w:proofErr w:type="spellEnd"/>
            <w:r w:rsidRPr="001C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C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C1AF8">
              <w:rPr>
                <w:rFonts w:ascii="Times New Roman" w:eastAsia="Calibri" w:hAnsi="Times New Roman" w:cs="Times New Roman"/>
                <w:sz w:val="24"/>
                <w:szCs w:val="24"/>
              </w:rPr>
              <w:t>, МАДОУ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Pr="001C1AF8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Томска</w:t>
            </w:r>
          </w:p>
          <w:p w14:paraId="6C33609F" w14:textId="129F1742" w:rsidR="002A1973" w:rsidRPr="00667ED8" w:rsidRDefault="001C1AF8" w:rsidP="002A1973">
            <w:pPr>
              <w:rPr>
                <w:sz w:val="24"/>
                <w:szCs w:val="24"/>
              </w:rPr>
            </w:pPr>
            <w:r w:rsidRPr="00DA719A">
              <w:rPr>
                <w:rFonts w:ascii="Times New Roman" w:eastAsia="Times New Roman" w:hAnsi="Times New Roman"/>
                <w:bCs/>
                <w:iCs/>
                <w:color w:val="000000"/>
                <w:kern w:val="36"/>
                <w:sz w:val="24"/>
                <w:szCs w:val="24"/>
                <w:lang w:eastAsia="ru-RU"/>
              </w:rPr>
              <w:t>«Ориентировка в пространстве»</w:t>
            </w:r>
          </w:p>
          <w:p w14:paraId="1D7C0E98" w14:textId="77777777" w:rsidR="002A1973" w:rsidRPr="00667ED8" w:rsidRDefault="002A1973" w:rsidP="002A1973">
            <w:pPr>
              <w:rPr>
                <w:sz w:val="24"/>
                <w:szCs w:val="24"/>
              </w:rPr>
            </w:pPr>
          </w:p>
          <w:p w14:paraId="69975601" w14:textId="77777777" w:rsidR="00D96A02" w:rsidRPr="00667ED8" w:rsidRDefault="00D96A02" w:rsidP="002A1973">
            <w:pPr>
              <w:rPr>
                <w:sz w:val="24"/>
                <w:szCs w:val="24"/>
              </w:rPr>
            </w:pPr>
          </w:p>
          <w:p w14:paraId="01FFF56A" w14:textId="77777777" w:rsidR="00D96A02" w:rsidRDefault="00D96A02" w:rsidP="00D96A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3613FE" w14:textId="6C22FD1D" w:rsidR="00906039" w:rsidRPr="00667ED8" w:rsidRDefault="00906039" w:rsidP="00906039">
            <w:pPr>
              <w:rPr>
                <w:sz w:val="24"/>
                <w:szCs w:val="24"/>
              </w:rPr>
            </w:pPr>
          </w:p>
        </w:tc>
      </w:tr>
      <w:tr w:rsidR="00E14B87" w:rsidRPr="00667ED8" w14:paraId="1D628C1C" w14:textId="77777777" w:rsidTr="000A242B">
        <w:tc>
          <w:tcPr>
            <w:tcW w:w="2260" w:type="dxa"/>
          </w:tcPr>
          <w:p w14:paraId="32BC1D57" w14:textId="77777777" w:rsidR="00E14B87" w:rsidRPr="00667ED8" w:rsidRDefault="00E14B87" w:rsidP="00E14B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Диплом </w:t>
            </w:r>
            <w:r w:rsidRPr="00667E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  <w:p w14:paraId="75BE6240" w14:textId="77777777" w:rsidR="00E14B87" w:rsidRPr="00667ED8" w:rsidRDefault="00E14B87" w:rsidP="00E14B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  <w:p w14:paraId="23CC34AD" w14:textId="77777777" w:rsidR="00E14B87" w:rsidRPr="00667ED8" w:rsidRDefault="00E14B87" w:rsidP="00E14B87">
            <w:pPr>
              <w:rPr>
                <w:sz w:val="24"/>
                <w:szCs w:val="24"/>
              </w:rPr>
            </w:pPr>
          </w:p>
          <w:p w14:paraId="6C0D9B66" w14:textId="77777777" w:rsidR="00E14B87" w:rsidRPr="006F1F85" w:rsidRDefault="00E14B87" w:rsidP="00E14B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F85">
              <w:rPr>
                <w:rFonts w:ascii="Times New Roman" w:eastAsia="Calibri" w:hAnsi="Times New Roman" w:cs="Times New Roman"/>
                <w:sz w:val="24"/>
                <w:szCs w:val="24"/>
              </w:rPr>
              <w:t>Демушкина</w:t>
            </w:r>
            <w:proofErr w:type="spellEnd"/>
            <w:r w:rsidRPr="006F1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И.Н., </w:t>
            </w:r>
          </w:p>
          <w:p w14:paraId="610F8DFD" w14:textId="77777777" w:rsidR="00E14B87" w:rsidRPr="00667ED8" w:rsidRDefault="00E14B87" w:rsidP="00E14B87">
            <w:pPr>
              <w:rPr>
                <w:sz w:val="24"/>
                <w:szCs w:val="24"/>
              </w:rPr>
            </w:pPr>
            <w:r w:rsidRPr="00667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Андреева А.И., </w:t>
            </w:r>
            <w:proofErr w:type="spellStart"/>
            <w:r w:rsidRPr="00667ED8">
              <w:rPr>
                <w:rFonts w:ascii="Times New Roman" w:eastAsia="Calibri" w:hAnsi="Times New Roman" w:cs="Times New Roman"/>
                <w:sz w:val="24"/>
                <w:szCs w:val="24"/>
              </w:rPr>
              <w:t>Вознюк</w:t>
            </w:r>
            <w:proofErr w:type="spellEnd"/>
            <w:r w:rsidRPr="00667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И., </w:t>
            </w:r>
            <w:proofErr w:type="spellStart"/>
            <w:r w:rsidRPr="00667ED8">
              <w:rPr>
                <w:rFonts w:ascii="Times New Roman" w:eastAsia="Calibri" w:hAnsi="Times New Roman" w:cs="Times New Roman"/>
                <w:sz w:val="24"/>
                <w:szCs w:val="24"/>
              </w:rPr>
              <w:t>Гладковская</w:t>
            </w:r>
            <w:proofErr w:type="spellEnd"/>
            <w:r w:rsidRPr="00667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А., Малышева Г.Е., Криволапова Е.О., Шишкова С.Ю.</w:t>
            </w:r>
          </w:p>
          <w:p w14:paraId="2CC71F84" w14:textId="77777777" w:rsidR="00E14B87" w:rsidRPr="00667ED8" w:rsidRDefault="00E14B87" w:rsidP="00E14B87">
            <w:pPr>
              <w:rPr>
                <w:sz w:val="24"/>
                <w:szCs w:val="24"/>
              </w:rPr>
            </w:pPr>
            <w:r w:rsidRPr="00667ED8">
              <w:rPr>
                <w:rFonts w:ascii="Times New Roman" w:hAnsi="Times New Roman"/>
                <w:sz w:val="24"/>
                <w:szCs w:val="24"/>
                <w:lang w:eastAsia="ar-SA"/>
              </w:rPr>
              <w:t>МБОУ ДО «Городской Дворец детского (юношеского) творчества имени Н.К. Крупской» г. Новокузнецка</w:t>
            </w:r>
          </w:p>
          <w:p w14:paraId="6750E36F" w14:textId="7767EE98" w:rsidR="00E14B87" w:rsidRPr="00E14B87" w:rsidRDefault="00E14B87" w:rsidP="002A1973">
            <w:pPr>
              <w:rPr>
                <w:sz w:val="24"/>
                <w:szCs w:val="24"/>
              </w:rPr>
            </w:pPr>
            <w:r w:rsidRPr="00667ED8">
              <w:rPr>
                <w:rFonts w:ascii="Times New Roman" w:hAnsi="Times New Roman"/>
                <w:sz w:val="24"/>
                <w:szCs w:val="24"/>
              </w:rPr>
              <w:t xml:space="preserve">«Металлургические профессии глазами юных </w:t>
            </w:r>
            <w:proofErr w:type="spellStart"/>
            <w:r w:rsidRPr="00667ED8">
              <w:rPr>
                <w:rFonts w:ascii="Times New Roman" w:hAnsi="Times New Roman"/>
                <w:sz w:val="24"/>
                <w:szCs w:val="24"/>
              </w:rPr>
              <w:t>кузбассовцев</w:t>
            </w:r>
            <w:proofErr w:type="spellEnd"/>
            <w:r w:rsidRPr="00667E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</w:tcPr>
          <w:p w14:paraId="28BB58B6" w14:textId="77777777" w:rsidR="00E14B87" w:rsidRPr="00667ED8" w:rsidRDefault="00E14B87" w:rsidP="00E14B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Диплом </w:t>
            </w:r>
            <w:r w:rsidRPr="00667E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  <w:p w14:paraId="3646F68A" w14:textId="77777777" w:rsidR="00E14B87" w:rsidRPr="00667ED8" w:rsidRDefault="00E14B87" w:rsidP="00E14B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  <w:p w14:paraId="5B6CDD5B" w14:textId="77777777" w:rsidR="00E14B87" w:rsidRPr="00667ED8" w:rsidRDefault="00E14B87" w:rsidP="00E14B87">
            <w:pPr>
              <w:rPr>
                <w:sz w:val="24"/>
                <w:szCs w:val="24"/>
              </w:rPr>
            </w:pPr>
            <w:proofErr w:type="spellStart"/>
            <w:r w:rsidRPr="00667ED8">
              <w:rPr>
                <w:rFonts w:ascii="Times New Roman" w:eastAsia="Times New Roman" w:hAnsi="Times New Roman"/>
                <w:sz w:val="24"/>
                <w:szCs w:val="24"/>
              </w:rPr>
              <w:t>Скащук</w:t>
            </w:r>
            <w:proofErr w:type="spellEnd"/>
            <w:r w:rsidRPr="00667ED8">
              <w:rPr>
                <w:rFonts w:ascii="Times New Roman" w:eastAsia="Times New Roman" w:hAnsi="Times New Roman"/>
                <w:sz w:val="24"/>
                <w:szCs w:val="24"/>
              </w:rPr>
              <w:t xml:space="preserve"> Ю. В.</w:t>
            </w:r>
            <w:r w:rsidRPr="00667ED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МАДОУ «Детский сад № 48» г. Северска</w:t>
            </w:r>
          </w:p>
          <w:p w14:paraId="7A74C200" w14:textId="77777777" w:rsidR="00E14B87" w:rsidRPr="00667ED8" w:rsidRDefault="00E14B87" w:rsidP="00E14B87">
            <w:pPr>
              <w:rPr>
                <w:sz w:val="24"/>
                <w:szCs w:val="24"/>
              </w:rPr>
            </w:pPr>
            <w:r w:rsidRPr="00667ED8">
              <w:rPr>
                <w:rFonts w:ascii="Times New Roman" w:hAnsi="Times New Roman"/>
                <w:bCs/>
                <w:iCs/>
                <w:sz w:val="24"/>
                <w:szCs w:val="24"/>
              </w:rPr>
              <w:t>«Азбука робототехники»</w:t>
            </w:r>
          </w:p>
          <w:p w14:paraId="6C4360F3" w14:textId="77777777" w:rsidR="00E14B87" w:rsidRPr="00667ED8" w:rsidRDefault="00E14B87" w:rsidP="00E14B87">
            <w:pPr>
              <w:rPr>
                <w:sz w:val="24"/>
                <w:szCs w:val="24"/>
              </w:rPr>
            </w:pPr>
          </w:p>
          <w:p w14:paraId="25320500" w14:textId="77777777" w:rsidR="00E14B87" w:rsidRPr="00667ED8" w:rsidRDefault="00E14B87" w:rsidP="002A19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ACCEC65" w14:textId="77777777" w:rsidR="00E14B87" w:rsidRPr="00667ED8" w:rsidRDefault="00E14B87" w:rsidP="00E14B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Диплом </w:t>
            </w:r>
            <w:r w:rsidRPr="00667E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  <w:p w14:paraId="5295CC50" w14:textId="77777777" w:rsidR="00E14B87" w:rsidRPr="00667ED8" w:rsidRDefault="00E14B87" w:rsidP="00E14B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  <w:p w14:paraId="57CBE903" w14:textId="77777777" w:rsidR="00E14B87" w:rsidRPr="00667ED8" w:rsidRDefault="00E14B87" w:rsidP="00E14B87">
            <w:pPr>
              <w:rPr>
                <w:sz w:val="24"/>
                <w:szCs w:val="24"/>
              </w:rPr>
            </w:pPr>
            <w:proofErr w:type="spellStart"/>
            <w:r w:rsidRPr="00DA719A">
              <w:rPr>
                <w:rFonts w:ascii="Times New Roman" w:hAnsi="Times New Roman"/>
                <w:iCs/>
                <w:sz w:val="24"/>
                <w:szCs w:val="24"/>
                <w:lang w:eastAsia="zh-CN"/>
              </w:rPr>
              <w:t>Марантидис</w:t>
            </w:r>
            <w:proofErr w:type="spellEnd"/>
            <w:r w:rsidRPr="00DA719A">
              <w:rPr>
                <w:rFonts w:ascii="Times New Roman" w:hAnsi="Times New Roman"/>
                <w:iCs/>
                <w:sz w:val="24"/>
                <w:szCs w:val="24"/>
                <w:lang w:eastAsia="zh-CN"/>
              </w:rPr>
              <w:t xml:space="preserve"> О</w:t>
            </w:r>
            <w:r>
              <w:rPr>
                <w:rFonts w:ascii="Times New Roman" w:hAnsi="Times New Roman"/>
                <w:iCs/>
                <w:sz w:val="24"/>
                <w:szCs w:val="24"/>
                <w:lang w:eastAsia="zh-CN"/>
              </w:rPr>
              <w:t>.</w:t>
            </w:r>
            <w:r w:rsidRPr="00DA719A">
              <w:rPr>
                <w:rFonts w:ascii="Times New Roman" w:hAnsi="Times New Roman"/>
                <w:iCs/>
                <w:sz w:val="24"/>
                <w:szCs w:val="24"/>
                <w:lang w:eastAsia="zh-CN"/>
              </w:rPr>
              <w:t xml:space="preserve"> Г</w:t>
            </w:r>
            <w:r>
              <w:rPr>
                <w:rFonts w:ascii="Times New Roman" w:hAnsi="Times New Roman"/>
                <w:iCs/>
                <w:sz w:val="24"/>
                <w:szCs w:val="24"/>
                <w:lang w:eastAsia="zh-CN"/>
              </w:rPr>
              <w:t>.</w:t>
            </w:r>
          </w:p>
          <w:p w14:paraId="44B6EAA9" w14:textId="77777777" w:rsidR="00E14B87" w:rsidRPr="00667ED8" w:rsidRDefault="00E14B87" w:rsidP="00E14B87">
            <w:pPr>
              <w:rPr>
                <w:sz w:val="24"/>
                <w:szCs w:val="24"/>
              </w:rPr>
            </w:pPr>
            <w:r w:rsidRPr="00DA719A">
              <w:rPr>
                <w:rFonts w:ascii="Times New Roman" w:hAnsi="Times New Roman"/>
                <w:sz w:val="24"/>
                <w:szCs w:val="24"/>
                <w:lang w:eastAsia="ar-SA"/>
              </w:rPr>
              <w:t>МАДОУ № 76 г. Томска</w:t>
            </w:r>
          </w:p>
          <w:p w14:paraId="385535AE" w14:textId="77777777" w:rsidR="00E14B87" w:rsidRPr="00667ED8" w:rsidRDefault="00E14B87" w:rsidP="00E14B87">
            <w:pPr>
              <w:rPr>
                <w:sz w:val="24"/>
                <w:szCs w:val="24"/>
              </w:rPr>
            </w:pPr>
            <w:r w:rsidRPr="00DA71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«Фантазеры»</w:t>
            </w:r>
          </w:p>
          <w:p w14:paraId="0AF68527" w14:textId="77777777" w:rsidR="00E14B87" w:rsidRPr="00667ED8" w:rsidRDefault="00E14B87" w:rsidP="002A19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7" w:type="dxa"/>
          </w:tcPr>
          <w:p w14:paraId="5BEB77D1" w14:textId="77777777" w:rsidR="00E14B87" w:rsidRPr="00667ED8" w:rsidRDefault="00E14B87" w:rsidP="00E14B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Диплом </w:t>
            </w:r>
            <w:r w:rsidRPr="00667E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  <w:p w14:paraId="73607F43" w14:textId="77777777" w:rsidR="00E14B87" w:rsidRPr="00667ED8" w:rsidRDefault="00E14B87" w:rsidP="00E14B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  <w:p w14:paraId="57FF3496" w14:textId="77777777" w:rsidR="00E14B87" w:rsidRPr="00891826" w:rsidRDefault="00E14B87" w:rsidP="00E14B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826">
              <w:rPr>
                <w:rFonts w:ascii="Times New Roman" w:eastAsia="Calibri" w:hAnsi="Times New Roman" w:cs="Times New Roman"/>
                <w:sz w:val="24"/>
                <w:szCs w:val="24"/>
              </w:rPr>
              <w:t>Панасюк Ю.В.,</w:t>
            </w:r>
          </w:p>
          <w:p w14:paraId="74913315" w14:textId="77777777" w:rsidR="00E14B87" w:rsidRPr="00891826" w:rsidRDefault="00E14B87" w:rsidP="00E14B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826">
              <w:rPr>
                <w:rFonts w:ascii="Times New Roman" w:eastAsia="Calibri" w:hAnsi="Times New Roman" w:cs="Times New Roman"/>
                <w:sz w:val="24"/>
                <w:szCs w:val="24"/>
              </w:rPr>
              <w:t>Мошкина О.В.,</w:t>
            </w:r>
          </w:p>
          <w:p w14:paraId="0161AF9C" w14:textId="77777777" w:rsidR="00E14B87" w:rsidRPr="00891826" w:rsidRDefault="00E14B87" w:rsidP="00E14B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826">
              <w:rPr>
                <w:rFonts w:ascii="Times New Roman" w:eastAsia="Calibri" w:hAnsi="Times New Roman" w:cs="Times New Roman"/>
                <w:sz w:val="24"/>
                <w:szCs w:val="24"/>
              </w:rPr>
              <w:t>Костина Н.В.,</w:t>
            </w:r>
          </w:p>
          <w:p w14:paraId="1B9A9445" w14:textId="77777777" w:rsidR="00E14B87" w:rsidRPr="00667ED8" w:rsidRDefault="00E14B87" w:rsidP="00E14B87">
            <w:pPr>
              <w:rPr>
                <w:sz w:val="24"/>
                <w:szCs w:val="24"/>
              </w:rPr>
            </w:pPr>
            <w:r w:rsidRPr="00891826">
              <w:rPr>
                <w:rFonts w:ascii="Times New Roman" w:eastAsia="Calibri" w:hAnsi="Times New Roman" w:cs="Times New Roman"/>
                <w:sz w:val="24"/>
                <w:szCs w:val="24"/>
              </w:rPr>
              <w:t>Козырева М.Ю.</w:t>
            </w:r>
          </w:p>
          <w:p w14:paraId="1436CF12" w14:textId="77777777" w:rsidR="00E14B87" w:rsidRPr="00667ED8" w:rsidRDefault="00E14B87" w:rsidP="00E14B87">
            <w:pPr>
              <w:rPr>
                <w:sz w:val="24"/>
                <w:szCs w:val="24"/>
              </w:rPr>
            </w:pPr>
            <w:r w:rsidRPr="00DA719A">
              <w:rPr>
                <w:rFonts w:ascii="Times New Roman" w:hAnsi="Times New Roman"/>
                <w:sz w:val="24"/>
                <w:szCs w:val="24"/>
                <w:lang w:eastAsia="ar-SA"/>
              </w:rPr>
              <w:t>МБДОУ г. Новосибирска «Детский сад № 325 «Академия детства»</w:t>
            </w:r>
          </w:p>
          <w:p w14:paraId="01B47866" w14:textId="77777777" w:rsidR="00E14B87" w:rsidRDefault="00E14B87" w:rsidP="00E1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26">
              <w:rPr>
                <w:rFonts w:ascii="Times New Roman" w:hAnsi="Times New Roman" w:cs="Times New Roman"/>
                <w:sz w:val="24"/>
                <w:szCs w:val="24"/>
              </w:rPr>
              <w:t>«Траектория формирования активной гражданской позиции и личностного роста детей дошкольного возраста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r w:rsidRPr="008918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End"/>
          </w:p>
          <w:p w14:paraId="35B4D5E4" w14:textId="77777777" w:rsidR="00E14B87" w:rsidRDefault="00E14B87" w:rsidP="00E1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3833C" w14:textId="037B8BF5" w:rsidR="00E14B87" w:rsidRPr="00667ED8" w:rsidRDefault="00E14B87" w:rsidP="00E14B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Диплом </w:t>
            </w:r>
            <w:r w:rsidRPr="00667E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  <w:p w14:paraId="004E89B0" w14:textId="77777777" w:rsidR="00E14B87" w:rsidRPr="00667ED8" w:rsidRDefault="00E14B87" w:rsidP="00E14B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  <w:p w14:paraId="6004E633" w14:textId="77777777" w:rsidR="00E14B87" w:rsidRPr="00A36063" w:rsidRDefault="00E14B87" w:rsidP="00E14B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36063">
              <w:rPr>
                <w:rFonts w:ascii="Times New Roman" w:eastAsia="Calibri" w:hAnsi="Times New Roman" w:cs="Times New Roman"/>
                <w:sz w:val="24"/>
                <w:szCs w:val="24"/>
              </w:rPr>
              <w:t>Кржеминская</w:t>
            </w:r>
            <w:proofErr w:type="spellEnd"/>
            <w:r w:rsidRPr="00A360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360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3606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37001463" w14:textId="77777777" w:rsidR="00E14B87" w:rsidRPr="00A36063" w:rsidRDefault="00E14B87" w:rsidP="00E14B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063">
              <w:rPr>
                <w:rFonts w:ascii="Times New Roman" w:eastAsia="Calibri" w:hAnsi="Times New Roman" w:cs="Times New Roman"/>
                <w:sz w:val="24"/>
                <w:szCs w:val="24"/>
              </w:rPr>
              <w:t>Сорока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360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3606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191AE45F" w14:textId="77777777" w:rsidR="00E14B87" w:rsidRPr="00A36063" w:rsidRDefault="00E14B87" w:rsidP="00E14B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063">
              <w:rPr>
                <w:rFonts w:ascii="Times New Roman" w:eastAsia="Calibri" w:hAnsi="Times New Roman" w:cs="Times New Roman"/>
                <w:sz w:val="24"/>
                <w:szCs w:val="24"/>
              </w:rPr>
              <w:t>Егорова 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360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</w:p>
          <w:p w14:paraId="37B7D226" w14:textId="77777777" w:rsidR="00E14B87" w:rsidRPr="00A36063" w:rsidRDefault="00E14B87" w:rsidP="00E14B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063">
              <w:rPr>
                <w:rFonts w:ascii="Times New Roman" w:eastAsia="Calibri" w:hAnsi="Times New Roman" w:cs="Times New Roman"/>
                <w:sz w:val="24"/>
                <w:szCs w:val="24"/>
              </w:rPr>
              <w:t>Черкунова И.В.</w:t>
            </w:r>
          </w:p>
          <w:p w14:paraId="2205DA24" w14:textId="77777777" w:rsidR="00E14B87" w:rsidRPr="00A36063" w:rsidRDefault="00E14B87" w:rsidP="00E14B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063">
              <w:rPr>
                <w:rFonts w:ascii="Times New Roman" w:eastAsia="Calibri" w:hAnsi="Times New Roman" w:cs="Times New Roman"/>
                <w:sz w:val="24"/>
                <w:szCs w:val="24"/>
              </w:rPr>
              <w:t>Радькова Ж.Н.</w:t>
            </w:r>
          </w:p>
          <w:p w14:paraId="558E64DA" w14:textId="77777777" w:rsidR="00E14B87" w:rsidRPr="00A36063" w:rsidRDefault="00E14B87" w:rsidP="00E14B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063">
              <w:rPr>
                <w:rFonts w:ascii="Times New Roman" w:eastAsia="Calibri" w:hAnsi="Times New Roman" w:cs="Times New Roman"/>
                <w:sz w:val="24"/>
                <w:szCs w:val="24"/>
              </w:rPr>
              <w:t>Сысоева М.В.</w:t>
            </w:r>
          </w:p>
          <w:p w14:paraId="52BFEDDD" w14:textId="77777777" w:rsidR="00E14B87" w:rsidRDefault="00E14B87" w:rsidP="00E14B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36063">
              <w:rPr>
                <w:rFonts w:ascii="Times New Roman" w:eastAsia="Calibri" w:hAnsi="Times New Roman" w:cs="Times New Roman"/>
                <w:sz w:val="24"/>
                <w:szCs w:val="24"/>
              </w:rPr>
              <w:t>Фарапонова</w:t>
            </w:r>
            <w:proofErr w:type="spellEnd"/>
            <w:r w:rsidRPr="00A360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  <w:p w14:paraId="28151BFE" w14:textId="77777777" w:rsidR="00E14B87" w:rsidRDefault="00E14B87" w:rsidP="00E14B87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МАДОУ № 56 г. Томска</w:t>
            </w:r>
          </w:p>
          <w:p w14:paraId="2E5EECD4" w14:textId="2631774E" w:rsidR="00E14B87" w:rsidRPr="000A242B" w:rsidRDefault="00E14B87" w:rsidP="000A242B">
            <w:pPr>
              <w:rPr>
                <w:sz w:val="24"/>
                <w:szCs w:val="24"/>
              </w:rPr>
            </w:pPr>
            <w:r w:rsidRPr="0063665E">
              <w:rPr>
                <w:rFonts w:ascii="Times New Roman" w:hAnsi="Times New Roman"/>
                <w:sz w:val="24"/>
                <w:szCs w:val="24"/>
              </w:rPr>
              <w:lastRenderedPageBreak/>
              <w:t>«Культурное Наследие России. Сказки народов Сибири и Севера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4" w:type="dxa"/>
          </w:tcPr>
          <w:p w14:paraId="70442AA3" w14:textId="77777777" w:rsidR="00E14B87" w:rsidRPr="00667ED8" w:rsidRDefault="00E14B87" w:rsidP="00E14B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Диплом </w:t>
            </w:r>
            <w:r w:rsidRPr="00667E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  <w:p w14:paraId="02249B44" w14:textId="77777777" w:rsidR="00E14B87" w:rsidRPr="00667ED8" w:rsidRDefault="00E14B87" w:rsidP="00E14B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  <w:p w14:paraId="5165307B" w14:textId="77777777" w:rsidR="00E14B87" w:rsidRPr="00667ED8" w:rsidRDefault="00E14B87" w:rsidP="00E14B87">
            <w:pPr>
              <w:rPr>
                <w:sz w:val="24"/>
                <w:szCs w:val="24"/>
              </w:rPr>
            </w:pPr>
            <w:proofErr w:type="spellStart"/>
            <w:r w:rsidRPr="00297A67">
              <w:rPr>
                <w:rFonts w:ascii="Times New Roman" w:hAnsi="Times New Roman"/>
                <w:sz w:val="24"/>
                <w:szCs w:val="24"/>
              </w:rPr>
              <w:t>Шамис</w:t>
            </w:r>
            <w:proofErr w:type="spellEnd"/>
            <w:r w:rsidRPr="00297A67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97A6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201C20B" w14:textId="77777777" w:rsidR="00E14B87" w:rsidRPr="00667ED8" w:rsidRDefault="00E14B87" w:rsidP="00E14B87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№ 51 г. Томска</w:t>
            </w:r>
          </w:p>
          <w:p w14:paraId="087DE4EF" w14:textId="77777777" w:rsidR="00E14B87" w:rsidRDefault="00E14B87" w:rsidP="00E14B8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Cs/>
                <w:sz w:val="24"/>
                <w:szCs w:val="24"/>
              </w:rPr>
              <w:t>«Дворец земледельцев. Казань»</w:t>
            </w:r>
          </w:p>
          <w:p w14:paraId="60C45C7F" w14:textId="77777777" w:rsidR="00E14B87" w:rsidRDefault="00E14B87" w:rsidP="00E14B87">
            <w:pPr>
              <w:rPr>
                <w:sz w:val="24"/>
                <w:szCs w:val="24"/>
              </w:rPr>
            </w:pPr>
          </w:p>
          <w:p w14:paraId="681D4C66" w14:textId="77777777" w:rsidR="00E14B87" w:rsidRPr="00667ED8" w:rsidRDefault="00E14B87" w:rsidP="00E14B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Диплом </w:t>
            </w:r>
            <w:r w:rsidRPr="00667E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  <w:p w14:paraId="4708E435" w14:textId="77777777" w:rsidR="00E14B87" w:rsidRPr="00667ED8" w:rsidRDefault="00E14B87" w:rsidP="00E14B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  <w:p w14:paraId="3B27A876" w14:textId="77777777" w:rsidR="00E14B87" w:rsidRPr="0041606B" w:rsidRDefault="00E14B87" w:rsidP="00E14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Колмакова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7B767D39" w14:textId="77777777" w:rsidR="00E14B87" w:rsidRDefault="00E14B87" w:rsidP="00E14B87">
            <w:pPr>
              <w:rPr>
                <w:sz w:val="24"/>
                <w:szCs w:val="24"/>
              </w:rPr>
            </w:pPr>
            <w:r w:rsidRPr="004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Хайруллина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0BAEE30E" w14:textId="77777777" w:rsidR="00E14B87" w:rsidRDefault="00E14B87" w:rsidP="00E14B8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МАДОУ «Детский сад № 70 «Солнечный городок» г. Новосибирска</w:t>
            </w:r>
          </w:p>
          <w:p w14:paraId="4F494090" w14:textId="77777777" w:rsidR="00E14B87" w:rsidRDefault="00E14B87" w:rsidP="00E14B8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«Путешествие по сказкам»</w:t>
            </w:r>
          </w:p>
          <w:p w14:paraId="0AB05BAF" w14:textId="77777777" w:rsidR="00E14B87" w:rsidRPr="00667ED8" w:rsidRDefault="00E14B87" w:rsidP="002A19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4" w:type="dxa"/>
          </w:tcPr>
          <w:p w14:paraId="0D64DD8C" w14:textId="77777777" w:rsidR="00E14B87" w:rsidRPr="00667ED8" w:rsidRDefault="00E14B87" w:rsidP="00E14B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Диплом </w:t>
            </w:r>
            <w:r w:rsidRPr="00667E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  <w:p w14:paraId="7193F1A3" w14:textId="77777777" w:rsidR="00E14B87" w:rsidRPr="00667ED8" w:rsidRDefault="00E14B87" w:rsidP="00E14B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  <w:p w14:paraId="53A9F9BE" w14:textId="77777777" w:rsidR="00E14B87" w:rsidRPr="001C1AF8" w:rsidRDefault="00E14B87" w:rsidP="00E14B8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C1A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Андреева 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r w:rsidRPr="001C1A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r w:rsidRPr="001C1A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14:paraId="3ADECDDB" w14:textId="77777777" w:rsidR="00E14B87" w:rsidRPr="001C1AF8" w:rsidRDefault="00E14B87" w:rsidP="00E14B8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C1A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Будько 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r w:rsidRPr="001C1A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r w:rsidRPr="001C1A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14:paraId="108C309D" w14:textId="77777777" w:rsidR="00E14B87" w:rsidRPr="00667ED8" w:rsidRDefault="00E14B87" w:rsidP="00E14B87">
            <w:pPr>
              <w:rPr>
                <w:sz w:val="24"/>
                <w:szCs w:val="24"/>
              </w:rPr>
            </w:pPr>
            <w:proofErr w:type="spellStart"/>
            <w:r w:rsidRPr="001C1A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Губачева</w:t>
            </w:r>
            <w:proofErr w:type="spellEnd"/>
            <w:r w:rsidRPr="001C1A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r w:rsidRPr="001C1A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6D31B9A5" w14:textId="77777777" w:rsidR="00E14B87" w:rsidRPr="00667ED8" w:rsidRDefault="00E14B87" w:rsidP="00E14B87">
            <w:pPr>
              <w:rPr>
                <w:sz w:val="24"/>
                <w:szCs w:val="24"/>
              </w:rPr>
            </w:pPr>
            <w:r w:rsidRPr="00DA719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МАДОУ </w:t>
            </w:r>
            <w:r w:rsidRPr="00DA71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51 г. Томска</w:t>
            </w:r>
          </w:p>
          <w:p w14:paraId="27ABDB24" w14:textId="77777777" w:rsidR="00E14B87" w:rsidRPr="00667ED8" w:rsidRDefault="00E14B87" w:rsidP="00E14B87">
            <w:pPr>
              <w:rPr>
                <w:sz w:val="24"/>
                <w:szCs w:val="24"/>
              </w:rPr>
            </w:pPr>
            <w:r w:rsidRPr="00DA719A">
              <w:rPr>
                <w:rFonts w:ascii="Times New Roman" w:hAnsi="Times New Roman"/>
                <w:sz w:val="24"/>
                <w:szCs w:val="24"/>
              </w:rPr>
              <w:t>«Галерея творческих проектов»</w:t>
            </w:r>
          </w:p>
          <w:p w14:paraId="2AB9F3CF" w14:textId="77777777" w:rsidR="00E14B87" w:rsidRPr="00667ED8" w:rsidRDefault="00E14B87" w:rsidP="002A19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CB21310" w14:textId="77777777" w:rsidR="00E14B87" w:rsidRPr="00667ED8" w:rsidRDefault="00E14B87" w:rsidP="00E14B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Диплом </w:t>
            </w:r>
            <w:r w:rsidRPr="00667E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  <w:p w14:paraId="66922CF2" w14:textId="77777777" w:rsidR="00E14B87" w:rsidRPr="00667ED8" w:rsidRDefault="00E14B87" w:rsidP="00E14B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  <w:p w14:paraId="10D31B7B" w14:textId="77777777" w:rsidR="00E14B87" w:rsidRPr="00D96A02" w:rsidRDefault="00E14B87" w:rsidP="00E14B8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  <w:proofErr w:type="spellStart"/>
            <w:r w:rsidRPr="00D96A02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Таганова</w:t>
            </w:r>
            <w:proofErr w:type="spellEnd"/>
            <w:r w:rsidRPr="00D96A02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.</w:t>
            </w:r>
            <w:r w:rsidRPr="00D96A02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.</w:t>
            </w:r>
            <w:r w:rsidRPr="00D96A02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,</w:t>
            </w:r>
          </w:p>
          <w:p w14:paraId="0DD1EFD0" w14:textId="77777777" w:rsidR="00E14B87" w:rsidRPr="00667ED8" w:rsidRDefault="00E14B87" w:rsidP="00E14B87">
            <w:pPr>
              <w:rPr>
                <w:sz w:val="24"/>
                <w:szCs w:val="24"/>
              </w:rPr>
            </w:pPr>
            <w:r w:rsidRPr="00D96A02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Черняева А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.</w:t>
            </w:r>
            <w:r w:rsidRPr="00D96A02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.</w:t>
            </w:r>
          </w:p>
          <w:p w14:paraId="49E9C5E5" w14:textId="77777777" w:rsidR="00E14B87" w:rsidRPr="00667ED8" w:rsidRDefault="00E14B87" w:rsidP="00E14B87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МАДОУ детский сад № 45 г. Томска</w:t>
            </w:r>
          </w:p>
          <w:p w14:paraId="2859B909" w14:textId="77777777" w:rsidR="00E14B87" w:rsidRDefault="00E14B87" w:rsidP="00E14B87">
            <w:pPr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</w:rPr>
            </w:pPr>
            <w:r w:rsidRPr="00142A1E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</w:rPr>
              <w:t>Многофункциональное модульное учебно- игровое пособие «</w:t>
            </w:r>
            <w:proofErr w:type="spellStart"/>
            <w:r w:rsidRPr="00142A1E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</w:rPr>
              <w:t>Логопольза</w:t>
            </w:r>
            <w:proofErr w:type="spellEnd"/>
            <w:r w:rsidRPr="00142A1E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</w:rPr>
              <w:t>»</w:t>
            </w:r>
          </w:p>
          <w:p w14:paraId="3ACB1E9F" w14:textId="77777777" w:rsidR="00E14B87" w:rsidRPr="00667ED8" w:rsidRDefault="00E14B87" w:rsidP="002A19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4B87" w:rsidRPr="00667ED8" w14:paraId="7E54427A" w14:textId="77777777" w:rsidTr="000A242B">
        <w:tc>
          <w:tcPr>
            <w:tcW w:w="2260" w:type="dxa"/>
          </w:tcPr>
          <w:p w14:paraId="464C355C" w14:textId="77777777" w:rsidR="00E14B87" w:rsidRPr="00667ED8" w:rsidRDefault="00E14B87" w:rsidP="00E14B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7" w:type="dxa"/>
          </w:tcPr>
          <w:p w14:paraId="0EAD5B22" w14:textId="77777777" w:rsidR="00E14B87" w:rsidRPr="00667ED8" w:rsidRDefault="00E14B87" w:rsidP="00E14B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Диплом </w:t>
            </w:r>
            <w:r w:rsidRPr="00667E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  <w:p w14:paraId="2B8DF009" w14:textId="77777777" w:rsidR="00E14B87" w:rsidRPr="00667ED8" w:rsidRDefault="00E14B87" w:rsidP="00E14B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  <w:p w14:paraId="7F3E4416" w14:textId="77777777" w:rsidR="00E14B87" w:rsidRPr="004E1BE3" w:rsidRDefault="00E14B87" w:rsidP="00E14B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1BE3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 w:rsidRPr="004E1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 w:rsidRPr="00667E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E1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667E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E1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12C6F063" w14:textId="77777777" w:rsidR="00E14B87" w:rsidRPr="004E1BE3" w:rsidRDefault="00E14B87" w:rsidP="00E14B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1BE3">
              <w:rPr>
                <w:rFonts w:ascii="Times New Roman" w:eastAsia="Calibri" w:hAnsi="Times New Roman" w:cs="Times New Roman"/>
                <w:sz w:val="24"/>
                <w:szCs w:val="24"/>
              </w:rPr>
              <w:t>Ружьина</w:t>
            </w:r>
            <w:proofErr w:type="spellEnd"/>
            <w:r w:rsidRPr="004E1B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667E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E1B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</w:t>
            </w:r>
            <w:r w:rsidRPr="00667E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E1BE3">
              <w:rPr>
                <w:rFonts w:ascii="Times New Roman" w:eastAsia="Calibri" w:hAnsi="Times New Roman" w:cs="Times New Roman"/>
                <w:sz w:val="24"/>
                <w:szCs w:val="24"/>
              </w:rPr>
              <w:t>, воспитатель,</w:t>
            </w:r>
          </w:p>
          <w:p w14:paraId="7500CB1F" w14:textId="77777777" w:rsidR="00E14B87" w:rsidRPr="00667ED8" w:rsidRDefault="00E14B87" w:rsidP="00E14B87">
            <w:pPr>
              <w:rPr>
                <w:sz w:val="24"/>
                <w:szCs w:val="24"/>
              </w:rPr>
            </w:pPr>
            <w:proofErr w:type="spellStart"/>
            <w:r w:rsidRPr="00667ED8">
              <w:rPr>
                <w:rFonts w:ascii="Times New Roman" w:eastAsia="Calibri" w:hAnsi="Times New Roman" w:cs="Times New Roman"/>
                <w:sz w:val="24"/>
                <w:szCs w:val="24"/>
              </w:rPr>
              <w:t>Сиволова</w:t>
            </w:r>
            <w:proofErr w:type="spellEnd"/>
            <w:r w:rsidRPr="00667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Е. </w:t>
            </w:r>
          </w:p>
          <w:p w14:paraId="3A7D5734" w14:textId="77777777" w:rsidR="00E14B87" w:rsidRPr="00667ED8" w:rsidRDefault="00E14B87" w:rsidP="00E14B87">
            <w:pPr>
              <w:rPr>
                <w:sz w:val="24"/>
                <w:szCs w:val="24"/>
              </w:rPr>
            </w:pPr>
            <w:r w:rsidRPr="00667ED8">
              <w:rPr>
                <w:rFonts w:ascii="Times New Roman" w:hAnsi="Times New Roman"/>
                <w:sz w:val="24"/>
                <w:szCs w:val="24"/>
                <w:lang w:eastAsia="ar-SA"/>
              </w:rPr>
              <w:t>МАДОУ № 51 г. Томска</w:t>
            </w:r>
          </w:p>
          <w:p w14:paraId="74A7E41C" w14:textId="758731F1" w:rsidR="00E14B87" w:rsidRPr="00667ED8" w:rsidRDefault="00E14B87" w:rsidP="00E14B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ED8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667ED8">
              <w:rPr>
                <w:rFonts w:ascii="Times New Roman" w:eastAsia="Times New Roman" w:hAnsi="Times New Roman"/>
                <w:sz w:val="24"/>
                <w:szCs w:val="24"/>
              </w:rPr>
              <w:t>Лего</w:t>
            </w:r>
            <w:proofErr w:type="spellEnd"/>
            <w:r w:rsidRPr="00667ED8">
              <w:rPr>
                <w:rFonts w:ascii="Times New Roman" w:eastAsia="Times New Roman" w:hAnsi="Times New Roman"/>
                <w:sz w:val="24"/>
                <w:szCs w:val="24"/>
              </w:rPr>
              <w:t xml:space="preserve"> - фантазёры»</w:t>
            </w:r>
          </w:p>
        </w:tc>
        <w:tc>
          <w:tcPr>
            <w:tcW w:w="2126" w:type="dxa"/>
          </w:tcPr>
          <w:p w14:paraId="71BD372B" w14:textId="77777777" w:rsidR="00E14B87" w:rsidRPr="00667ED8" w:rsidRDefault="00E14B87" w:rsidP="00E14B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Диплом </w:t>
            </w:r>
            <w:r w:rsidRPr="00667E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  <w:p w14:paraId="02FA5A2C" w14:textId="77777777" w:rsidR="00E14B87" w:rsidRPr="00667ED8" w:rsidRDefault="00E14B87" w:rsidP="00E14B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  <w:p w14:paraId="5961ECAD" w14:textId="77777777" w:rsidR="00E14B87" w:rsidRDefault="00E14B87" w:rsidP="00E14B8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719A">
              <w:rPr>
                <w:rFonts w:ascii="Times New Roman" w:hAnsi="Times New Roman"/>
                <w:sz w:val="24"/>
                <w:szCs w:val="24"/>
                <w:lang w:eastAsia="ar-SA"/>
              </w:rPr>
              <w:t>Антонова М.П.</w:t>
            </w:r>
          </w:p>
          <w:p w14:paraId="1CC18683" w14:textId="77777777" w:rsidR="00E14B87" w:rsidRPr="00667ED8" w:rsidRDefault="00E14B87" w:rsidP="00E14B87">
            <w:pPr>
              <w:rPr>
                <w:sz w:val="24"/>
                <w:szCs w:val="24"/>
              </w:rPr>
            </w:pPr>
            <w:r w:rsidRPr="00667ED8">
              <w:rPr>
                <w:rFonts w:ascii="Times New Roman" w:hAnsi="Times New Roman"/>
                <w:sz w:val="24"/>
                <w:szCs w:val="24"/>
                <w:lang w:eastAsia="ar-SA"/>
              </w:rPr>
              <w:t>МАДОУ № 11 г. Томска</w:t>
            </w:r>
          </w:p>
          <w:p w14:paraId="67E6F045" w14:textId="47521C04" w:rsidR="00E14B87" w:rsidRPr="00667ED8" w:rsidRDefault="00E14B87" w:rsidP="00E14B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19A">
              <w:rPr>
                <w:rFonts w:ascii="Times New Roman" w:hAnsi="Times New Roman"/>
                <w:sz w:val="24"/>
                <w:szCs w:val="24"/>
                <w:lang w:eastAsia="ru-RU"/>
              </w:rPr>
              <w:t>«Волшебная ниточка»</w:t>
            </w:r>
          </w:p>
        </w:tc>
        <w:tc>
          <w:tcPr>
            <w:tcW w:w="2277" w:type="dxa"/>
          </w:tcPr>
          <w:p w14:paraId="59BC2262" w14:textId="77777777" w:rsidR="00E14B87" w:rsidRPr="00667ED8" w:rsidRDefault="00E14B87" w:rsidP="00E14B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Диплом </w:t>
            </w:r>
            <w:r w:rsidRPr="00667E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  <w:p w14:paraId="217FDE7F" w14:textId="77777777" w:rsidR="00E14B87" w:rsidRPr="00667ED8" w:rsidRDefault="00E14B87" w:rsidP="00E14B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  <w:p w14:paraId="41878042" w14:textId="77777777" w:rsidR="00E14B87" w:rsidRDefault="00E14B87" w:rsidP="00E14B87">
            <w:pPr>
              <w:rPr>
                <w:sz w:val="24"/>
                <w:szCs w:val="24"/>
              </w:rPr>
            </w:pPr>
            <w:proofErr w:type="spellStart"/>
            <w:r w:rsidRPr="007B19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Шпиякина</w:t>
            </w:r>
            <w:proofErr w:type="spellEnd"/>
            <w:r w:rsidRPr="007B19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7B19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065040D1" w14:textId="77777777" w:rsidR="00E14B87" w:rsidRDefault="00E14B87" w:rsidP="00E14B8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МБДОУ г. Новосибирска «Детский сад № 473 «Мир»</w:t>
            </w:r>
          </w:p>
          <w:p w14:paraId="4FD3476D" w14:textId="77777777" w:rsidR="00E14B87" w:rsidRPr="004A746A" w:rsidRDefault="00E14B87" w:rsidP="00E14B87">
            <w:pPr>
              <w:rPr>
                <w:color w:val="000000" w:themeColor="text1"/>
                <w:sz w:val="24"/>
                <w:szCs w:val="24"/>
              </w:rPr>
            </w:pPr>
            <w:r w:rsidRPr="004A746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«Что мы Родиной зовем?»</w:t>
            </w:r>
          </w:p>
          <w:p w14:paraId="219C68B3" w14:textId="77777777" w:rsidR="00E14B87" w:rsidRPr="00667ED8" w:rsidRDefault="00E14B87" w:rsidP="002A19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4" w:type="dxa"/>
          </w:tcPr>
          <w:p w14:paraId="1A894BC6" w14:textId="77777777" w:rsidR="00E14B87" w:rsidRPr="00667ED8" w:rsidRDefault="00E14B87" w:rsidP="00E14B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Диплом </w:t>
            </w:r>
            <w:r w:rsidRPr="00667E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  <w:p w14:paraId="202CB5DC" w14:textId="77777777" w:rsidR="00E14B87" w:rsidRPr="00667ED8" w:rsidRDefault="00E14B87" w:rsidP="00E14B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  <w:p w14:paraId="6E4984F9" w14:textId="77777777" w:rsidR="00E14B87" w:rsidRPr="00952FDA" w:rsidRDefault="00E14B87" w:rsidP="00E14B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2FDA">
              <w:rPr>
                <w:rFonts w:ascii="Times New Roman" w:eastAsia="Calibri" w:hAnsi="Times New Roman" w:cs="Times New Roman"/>
                <w:sz w:val="24"/>
                <w:szCs w:val="24"/>
              </w:rPr>
              <w:t>Арнст</w:t>
            </w:r>
            <w:proofErr w:type="spellEnd"/>
            <w:r w:rsidRPr="00952F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52F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52FD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157F2C50" w14:textId="77777777" w:rsidR="00E14B87" w:rsidRPr="00952FDA" w:rsidRDefault="00E14B87" w:rsidP="00E14B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DA">
              <w:rPr>
                <w:rFonts w:ascii="Times New Roman" w:eastAsia="Calibri" w:hAnsi="Times New Roman" w:cs="Times New Roman"/>
                <w:sz w:val="24"/>
                <w:szCs w:val="24"/>
              </w:rPr>
              <w:t>Люсина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52F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52F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4AD3A33F" w14:textId="77777777" w:rsidR="00E14B87" w:rsidRDefault="00E14B87" w:rsidP="00E14B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DA">
              <w:rPr>
                <w:rFonts w:ascii="Times New Roman" w:eastAsia="Calibri" w:hAnsi="Times New Roman" w:cs="Times New Roman"/>
                <w:sz w:val="24"/>
                <w:szCs w:val="24"/>
              </w:rPr>
              <w:t>Нестерова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52F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08696882" w14:textId="342A8BD8" w:rsidR="00E14B87" w:rsidRPr="00667ED8" w:rsidRDefault="00E14B87" w:rsidP="00E14B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19A">
              <w:rPr>
                <w:rFonts w:ascii="Times New Roman" w:hAnsi="Times New Roman"/>
                <w:sz w:val="24"/>
                <w:szCs w:val="24"/>
                <w:lang w:eastAsia="ar-SA"/>
              </w:rPr>
              <w:t>МАДОУ № 95 г. Томска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A719A">
              <w:rPr>
                <w:rFonts w:ascii="Times New Roman" w:hAnsi="Times New Roman"/>
                <w:sz w:val="24"/>
                <w:szCs w:val="24"/>
              </w:rPr>
              <w:t>«Волшебные снежинки»</w:t>
            </w:r>
          </w:p>
        </w:tc>
        <w:tc>
          <w:tcPr>
            <w:tcW w:w="2334" w:type="dxa"/>
          </w:tcPr>
          <w:p w14:paraId="7F1B7331" w14:textId="77777777" w:rsidR="00E14B87" w:rsidRPr="00667ED8" w:rsidRDefault="00E14B87" w:rsidP="00E14B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Диплом </w:t>
            </w:r>
            <w:r w:rsidRPr="00667E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  <w:p w14:paraId="5B1F242C" w14:textId="77777777" w:rsidR="00E14B87" w:rsidRPr="00667ED8" w:rsidRDefault="00E14B87" w:rsidP="00E14B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  <w:p w14:paraId="54BB921C" w14:textId="77777777" w:rsidR="00E14B87" w:rsidRPr="00F2057A" w:rsidRDefault="00E14B87" w:rsidP="00E14B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2057A">
              <w:rPr>
                <w:rFonts w:ascii="Times New Roman" w:eastAsia="Calibri" w:hAnsi="Times New Roman" w:cs="Times New Roman"/>
                <w:sz w:val="24"/>
                <w:szCs w:val="24"/>
              </w:rPr>
              <w:t>Биклибаева</w:t>
            </w:r>
            <w:proofErr w:type="spellEnd"/>
            <w:r w:rsidRPr="00F2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2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2057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3AE12C1E" w14:textId="77777777" w:rsidR="00E14B87" w:rsidRDefault="00E14B87" w:rsidP="00E14B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57A">
              <w:rPr>
                <w:rFonts w:ascii="Times New Roman" w:eastAsia="Calibri" w:hAnsi="Times New Roman" w:cs="Times New Roman"/>
                <w:sz w:val="24"/>
                <w:szCs w:val="24"/>
              </w:rPr>
              <w:t>Зайцева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2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B663C9C" w14:textId="77777777" w:rsidR="00E14B87" w:rsidRPr="00667ED8" w:rsidRDefault="00E14B87" w:rsidP="00E14B87">
            <w:pPr>
              <w:rPr>
                <w:sz w:val="24"/>
                <w:szCs w:val="24"/>
              </w:rPr>
            </w:pPr>
            <w:r w:rsidRPr="00DA719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МАДОУ </w:t>
            </w:r>
            <w:r w:rsidRPr="00DA71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51 г. Томска</w:t>
            </w:r>
          </w:p>
          <w:p w14:paraId="4EDAEFA9" w14:textId="4C3011F9" w:rsidR="00E14B87" w:rsidRPr="00667ED8" w:rsidRDefault="00E14B87" w:rsidP="00E14B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</w:t>
            </w:r>
            <w:r w:rsidRPr="00EE6FCE">
              <w:rPr>
                <w:rFonts w:ascii="Times New Roman" w:hAnsi="Times New Roman"/>
                <w:sz w:val="24"/>
                <w:szCs w:val="24"/>
              </w:rPr>
              <w:t>ематически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E6FCE">
              <w:rPr>
                <w:rFonts w:ascii="Times New Roman" w:hAnsi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E6FCE">
              <w:rPr>
                <w:rFonts w:ascii="Times New Roman" w:hAnsi="Times New Roman"/>
                <w:sz w:val="24"/>
                <w:szCs w:val="24"/>
              </w:rPr>
              <w:t xml:space="preserve">с использованием игр Клауса </w:t>
            </w:r>
            <w:proofErr w:type="spellStart"/>
            <w:r w:rsidRPr="00EE6FCE">
              <w:rPr>
                <w:rFonts w:ascii="Times New Roman" w:hAnsi="Times New Roman"/>
                <w:sz w:val="24"/>
                <w:szCs w:val="24"/>
              </w:rPr>
              <w:t>Фопеля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60520C37" w14:textId="77777777" w:rsidR="00E14B87" w:rsidRPr="00667ED8" w:rsidRDefault="00E14B87" w:rsidP="00E14B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Диплом </w:t>
            </w:r>
            <w:r w:rsidRPr="00667E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  <w:p w14:paraId="46AB904B" w14:textId="77777777" w:rsidR="00E14B87" w:rsidRPr="00667ED8" w:rsidRDefault="00E14B87" w:rsidP="00E14B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  <w:p w14:paraId="3ECB5FD1" w14:textId="77777777" w:rsidR="00E14B87" w:rsidRPr="006F1F85" w:rsidRDefault="00E14B87" w:rsidP="00E14B87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F1F8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Бородина Т</w:t>
            </w:r>
            <w:r w:rsidRPr="00667E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.В.,</w:t>
            </w:r>
            <w:r w:rsidRPr="006F1F8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1B27B536" w14:textId="77777777" w:rsidR="00E14B87" w:rsidRPr="00667ED8" w:rsidRDefault="00E14B87" w:rsidP="00E14B87">
            <w:pPr>
              <w:rPr>
                <w:sz w:val="24"/>
                <w:szCs w:val="24"/>
              </w:rPr>
            </w:pPr>
            <w:r w:rsidRPr="00667E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Логинова И. У.</w:t>
            </w:r>
          </w:p>
          <w:p w14:paraId="5D5F9BC0" w14:textId="77777777" w:rsidR="00E14B87" w:rsidRPr="00667ED8" w:rsidRDefault="00E14B87" w:rsidP="00E14B87">
            <w:pPr>
              <w:rPr>
                <w:sz w:val="24"/>
                <w:szCs w:val="24"/>
              </w:rPr>
            </w:pPr>
            <w:r w:rsidRPr="00667ED8">
              <w:rPr>
                <w:rFonts w:ascii="Times New Roman" w:hAnsi="Times New Roman"/>
                <w:sz w:val="24"/>
                <w:szCs w:val="24"/>
                <w:lang w:eastAsia="ar-SA"/>
              </w:rPr>
              <w:t>МБДОУ «Детский сад № 473 «Мир» г. Новосибирска</w:t>
            </w:r>
          </w:p>
          <w:p w14:paraId="37E70B5D" w14:textId="77777777" w:rsidR="00E14B87" w:rsidRPr="00DA719A" w:rsidRDefault="00E14B87" w:rsidP="00E14B87">
            <w:pPr>
              <w:pStyle w:val="a5"/>
              <w:spacing w:before="0" w:beforeAutospacing="0" w:after="0" w:afterAutospacing="0"/>
              <w:rPr>
                <w:bCs/>
                <w:color w:val="000000"/>
                <w:kern w:val="24"/>
              </w:rPr>
            </w:pPr>
            <w:r w:rsidRPr="00DA719A">
              <w:rPr>
                <w:bCs/>
                <w:color w:val="000000"/>
                <w:kern w:val="24"/>
              </w:rPr>
              <w:t>Нестандартное оборудование: «Форт-спорт»</w:t>
            </w:r>
          </w:p>
          <w:p w14:paraId="76095D6D" w14:textId="77777777" w:rsidR="00E14B87" w:rsidRDefault="00E14B87" w:rsidP="00E14B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553B26" w14:textId="77777777" w:rsidR="00E14B87" w:rsidRPr="00667ED8" w:rsidRDefault="00E14B87" w:rsidP="00E14B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Диплом </w:t>
            </w:r>
            <w:r w:rsidRPr="00667E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  <w:p w14:paraId="01CACCCB" w14:textId="77777777" w:rsidR="00E14B87" w:rsidRPr="00667ED8" w:rsidRDefault="00E14B87" w:rsidP="00E14B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  <w:p w14:paraId="5C1F2CC2" w14:textId="77777777" w:rsidR="00E14B87" w:rsidRPr="00667ED8" w:rsidRDefault="00E14B87" w:rsidP="00E14B87">
            <w:pPr>
              <w:rPr>
                <w:sz w:val="24"/>
                <w:szCs w:val="24"/>
              </w:rPr>
            </w:pPr>
            <w:proofErr w:type="spellStart"/>
            <w:r w:rsidRPr="00DA71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Миронычева</w:t>
            </w:r>
            <w:proofErr w:type="spellEnd"/>
            <w:r w:rsidRPr="00DA71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A71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67ED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МБДОУ «Детский сад № 473 «Мир» г. Новосибирска</w:t>
            </w:r>
          </w:p>
          <w:p w14:paraId="4028F538" w14:textId="33050458" w:rsidR="00E14B87" w:rsidRPr="00667ED8" w:rsidRDefault="00E14B87" w:rsidP="00E14B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19A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Дидактическая игра «Наш любимый детский сад»</w:t>
            </w:r>
          </w:p>
        </w:tc>
      </w:tr>
    </w:tbl>
    <w:p w14:paraId="68A5D98C" w14:textId="77777777" w:rsidR="00E14B87" w:rsidRPr="00667ED8" w:rsidRDefault="00E14B87">
      <w:pPr>
        <w:rPr>
          <w:sz w:val="24"/>
          <w:szCs w:val="24"/>
        </w:rPr>
      </w:pPr>
      <w:bookmarkStart w:id="0" w:name="_GoBack"/>
      <w:bookmarkEnd w:id="0"/>
    </w:p>
    <w:sectPr w:rsidR="00E14B87" w:rsidRPr="00667ED8" w:rsidSect="009060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39"/>
    <w:rsid w:val="000A242B"/>
    <w:rsid w:val="00110C3D"/>
    <w:rsid w:val="00116539"/>
    <w:rsid w:val="00154F74"/>
    <w:rsid w:val="001878EE"/>
    <w:rsid w:val="001C1AF8"/>
    <w:rsid w:val="002A1973"/>
    <w:rsid w:val="002C14B4"/>
    <w:rsid w:val="0041606B"/>
    <w:rsid w:val="004206BE"/>
    <w:rsid w:val="004A746A"/>
    <w:rsid w:val="004E1BE3"/>
    <w:rsid w:val="004F2CE1"/>
    <w:rsid w:val="00622DB6"/>
    <w:rsid w:val="00667ED8"/>
    <w:rsid w:val="006F1F85"/>
    <w:rsid w:val="007F278E"/>
    <w:rsid w:val="008474B7"/>
    <w:rsid w:val="00891826"/>
    <w:rsid w:val="00906039"/>
    <w:rsid w:val="00952FDA"/>
    <w:rsid w:val="00A32917"/>
    <w:rsid w:val="00A36063"/>
    <w:rsid w:val="00B83CC5"/>
    <w:rsid w:val="00BE2664"/>
    <w:rsid w:val="00C061E7"/>
    <w:rsid w:val="00C67325"/>
    <w:rsid w:val="00D96A02"/>
    <w:rsid w:val="00E14B87"/>
    <w:rsid w:val="00E22EA3"/>
    <w:rsid w:val="00F2057A"/>
    <w:rsid w:val="00F565C4"/>
    <w:rsid w:val="00F7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BC1AB"/>
  <w15:chartTrackingRefBased/>
  <w15:docId w15:val="{ABCB91E1-4ED2-46C5-8FBB-1A3BB5BA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6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2917"/>
    <w:pPr>
      <w:ind w:left="720"/>
      <w:contextualSpacing/>
    </w:pPr>
  </w:style>
  <w:style w:type="paragraph" w:customStyle="1" w:styleId="a5">
    <w:basedOn w:val="a"/>
    <w:next w:val="a6"/>
    <w:uiPriority w:val="99"/>
    <w:unhideWhenUsed/>
    <w:rsid w:val="0015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154F7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27</cp:revision>
  <dcterms:created xsi:type="dcterms:W3CDTF">2024-04-01T12:09:00Z</dcterms:created>
  <dcterms:modified xsi:type="dcterms:W3CDTF">2024-04-02T13:26:00Z</dcterms:modified>
</cp:coreProperties>
</file>